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AD" w:rsidRPr="00041D86" w:rsidRDefault="00552884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041D86">
        <w:rPr>
          <w:rFonts w:eastAsia="Times New Roman" w:cstheme="minorHAnsi"/>
          <w:b/>
          <w:bCs/>
          <w:color w:val="0070C0"/>
          <w:sz w:val="24"/>
          <w:lang w:eastAsia="tr-TR"/>
        </w:rPr>
        <w:t>Film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>Filmin Adı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>İngilizce Adı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>Yapım Tarihi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>Süre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 xml:space="preserve">Filmin Türü 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  <w:tr w:rsidR="0069098C" w:rsidRPr="0069098C" w:rsidTr="00B27F2F">
        <w:tc>
          <w:tcPr>
            <w:tcW w:w="2093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  <w:b/>
              </w:rPr>
            </w:pPr>
            <w:r w:rsidRPr="0069098C">
              <w:rPr>
                <w:rFonts w:cstheme="minorHAnsi"/>
                <w:b/>
              </w:rPr>
              <w:t>Özet</w:t>
            </w:r>
          </w:p>
        </w:tc>
        <w:tc>
          <w:tcPr>
            <w:tcW w:w="7195" w:type="dxa"/>
            <w:vAlign w:val="center"/>
          </w:tcPr>
          <w:p w:rsidR="0069098C" w:rsidRPr="0069098C" w:rsidRDefault="0069098C" w:rsidP="0069098C">
            <w:pPr>
              <w:rPr>
                <w:rFonts w:cstheme="minorHAnsi"/>
              </w:rPr>
            </w:pPr>
          </w:p>
        </w:tc>
      </w:tr>
    </w:tbl>
    <w:p w:rsidR="00CE6777" w:rsidRPr="00041D86" w:rsidRDefault="00552884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041D86">
        <w:rPr>
          <w:rFonts w:eastAsia="Times New Roman" w:cstheme="minorHAnsi"/>
          <w:b/>
          <w:bCs/>
          <w:color w:val="0070C0"/>
          <w:sz w:val="24"/>
          <w:lang w:eastAsia="tr-TR"/>
        </w:rPr>
        <w:t>Teknik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Çekim Formatı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Görüntü Oranı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Renk Bilgisi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Ses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Altyazı Dili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</w:tbl>
    <w:p w:rsidR="00CE6777" w:rsidRPr="00041D86" w:rsidRDefault="00552884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041D86">
        <w:rPr>
          <w:rFonts w:eastAsia="Times New Roman" w:cstheme="minorHAnsi"/>
          <w:b/>
          <w:bCs/>
          <w:color w:val="0070C0"/>
          <w:sz w:val="24"/>
          <w:lang w:eastAsia="tr-TR"/>
        </w:rPr>
        <w:t>Film Ekibi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Yapımcı</w:t>
            </w:r>
            <w:r w:rsidR="005E1173">
              <w:rPr>
                <w:rFonts w:cstheme="minorHAnsi"/>
                <w:b/>
              </w:rPr>
              <w:t xml:space="preserve"> (varsa)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Yönetmen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Senaryo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Kurgu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Görüntü Yönetmeni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Müzik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Kamera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  <w:tr w:rsidR="00B27F2F" w:rsidRPr="00B27F2F" w:rsidTr="00B27F2F">
        <w:tc>
          <w:tcPr>
            <w:tcW w:w="2093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  <w:b/>
              </w:rPr>
            </w:pPr>
            <w:r w:rsidRPr="00B27F2F">
              <w:rPr>
                <w:rFonts w:cstheme="minorHAnsi"/>
                <w:b/>
              </w:rPr>
              <w:t>Oyuncular</w:t>
            </w:r>
          </w:p>
        </w:tc>
        <w:tc>
          <w:tcPr>
            <w:tcW w:w="7195" w:type="dxa"/>
            <w:vAlign w:val="center"/>
          </w:tcPr>
          <w:p w:rsidR="00B27F2F" w:rsidRPr="00B27F2F" w:rsidRDefault="00B27F2F" w:rsidP="00B27F2F">
            <w:pPr>
              <w:rPr>
                <w:rFonts w:cstheme="minorHAnsi"/>
              </w:rPr>
            </w:pPr>
          </w:p>
        </w:tc>
      </w:tr>
    </w:tbl>
    <w:p w:rsidR="00CE6777" w:rsidRPr="00041D86" w:rsidRDefault="00900836" w:rsidP="00863315">
      <w:pPr>
        <w:shd w:val="clear" w:color="auto" w:fill="EAEAEA"/>
        <w:spacing w:before="240"/>
        <w:outlineLvl w:val="3"/>
        <w:rPr>
          <w:rFonts w:eastAsia="Times New Roman" w:cstheme="minorHAnsi"/>
          <w:b/>
          <w:bCs/>
          <w:color w:val="0070C0"/>
          <w:sz w:val="24"/>
          <w:lang w:eastAsia="tr-TR"/>
        </w:rPr>
      </w:pPr>
      <w:r w:rsidRPr="00041D86">
        <w:rPr>
          <w:rFonts w:eastAsia="Times New Roman" w:cstheme="minorHAnsi"/>
          <w:b/>
          <w:bCs/>
          <w:color w:val="0070C0"/>
          <w:sz w:val="24"/>
          <w:lang w:eastAsia="tr-TR"/>
        </w:rPr>
        <w:t>Filmin yasal sahibinin;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417"/>
        <w:gridCol w:w="2941"/>
      </w:tblGrid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B27F2F">
              <w:rPr>
                <w:rFonts w:eastAsia="Times New Roman" w:cstheme="minorHAnsi"/>
                <w:b/>
                <w:lang w:eastAsia="tr-TR"/>
              </w:rPr>
              <w:t>Adı Soyadı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B27F2F">
              <w:rPr>
                <w:rFonts w:eastAsia="Times New Roman" w:cstheme="minorHAnsi"/>
                <w:b/>
                <w:lang w:eastAsia="tr-TR"/>
              </w:rPr>
              <w:t>Görevi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B27F2F">
              <w:rPr>
                <w:rFonts w:eastAsia="Times New Roman" w:cstheme="minorHAnsi"/>
                <w:b/>
                <w:lang w:eastAsia="tr-TR"/>
              </w:rPr>
              <w:t>Adres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B27F2F">
              <w:rPr>
                <w:rFonts w:eastAsia="Times New Roman" w:cstheme="minorHAnsi"/>
                <w:b/>
                <w:lang w:eastAsia="tr-TR"/>
              </w:rPr>
              <w:t>Telefon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 w:rsidRPr="00B27F2F">
              <w:rPr>
                <w:rFonts w:eastAsia="Times New Roman" w:cstheme="minorHAnsi"/>
                <w:b/>
                <w:lang w:eastAsia="tr-TR"/>
              </w:rPr>
              <w:t>Faks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RP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proofErr w:type="gramStart"/>
            <w:r w:rsidRPr="00B27F2F">
              <w:rPr>
                <w:rFonts w:eastAsia="Times New Roman" w:cstheme="minorHAnsi"/>
                <w:b/>
                <w:lang w:eastAsia="tr-TR"/>
              </w:rPr>
              <w:t>e</w:t>
            </w:r>
            <w:proofErr w:type="gramEnd"/>
            <w:r w:rsidRPr="00B27F2F">
              <w:rPr>
                <w:rFonts w:eastAsia="Times New Roman" w:cstheme="minorHAnsi"/>
                <w:b/>
                <w:lang w:eastAsia="tr-TR"/>
              </w:rPr>
              <w:t>-posta</w:t>
            </w:r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B27F2F" w:rsidTr="0080533E">
        <w:tc>
          <w:tcPr>
            <w:tcW w:w="2093" w:type="dxa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proofErr w:type="gramStart"/>
            <w:r w:rsidRPr="00B27F2F">
              <w:rPr>
                <w:rFonts w:eastAsia="Times New Roman" w:cstheme="minorHAnsi"/>
                <w:b/>
                <w:lang w:eastAsia="tr-TR"/>
              </w:rPr>
              <w:t>web</w:t>
            </w:r>
            <w:proofErr w:type="gramEnd"/>
          </w:p>
        </w:tc>
        <w:tc>
          <w:tcPr>
            <w:tcW w:w="7193" w:type="dxa"/>
            <w:gridSpan w:val="4"/>
            <w:vAlign w:val="center"/>
          </w:tcPr>
          <w:p w:rsidR="00B27F2F" w:rsidRPr="00B27F2F" w:rsidRDefault="00B27F2F" w:rsidP="00B27F2F">
            <w:pPr>
              <w:shd w:val="clear" w:color="auto" w:fill="FFFFFF"/>
              <w:rPr>
                <w:rFonts w:eastAsia="Times New Roman" w:cstheme="minorHAnsi"/>
                <w:lang w:eastAsia="tr-TR"/>
              </w:rPr>
            </w:pPr>
          </w:p>
        </w:tc>
      </w:tr>
      <w:tr w:rsidR="00F0254A" w:rsidTr="00F0254A">
        <w:tc>
          <w:tcPr>
            <w:tcW w:w="2093" w:type="dxa"/>
            <w:vAlign w:val="center"/>
          </w:tcPr>
          <w:p w:rsidR="00F0254A" w:rsidRPr="00B27F2F" w:rsidRDefault="00F0254A" w:rsidP="00B27F2F">
            <w:pPr>
              <w:shd w:val="clear" w:color="auto" w:fill="FFFFFF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Banka Hesap No/IBAN</w:t>
            </w:r>
          </w:p>
        </w:tc>
        <w:tc>
          <w:tcPr>
            <w:tcW w:w="1417" w:type="dxa"/>
            <w:vAlign w:val="center"/>
          </w:tcPr>
          <w:p w:rsidR="00E95774" w:rsidRDefault="00E95774" w:rsidP="00E95774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:rsidR="00F0254A" w:rsidRPr="00E95774" w:rsidRDefault="00F0254A" w:rsidP="00E95774">
            <w:pPr>
              <w:shd w:val="clear" w:color="auto" w:fill="FFFFFF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E9577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  <w:t>BANKA</w:t>
            </w:r>
          </w:p>
        </w:tc>
        <w:tc>
          <w:tcPr>
            <w:tcW w:w="1418" w:type="dxa"/>
            <w:vAlign w:val="center"/>
          </w:tcPr>
          <w:p w:rsidR="00E95774" w:rsidRDefault="00E95774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:rsidR="00F0254A" w:rsidRPr="00E95774" w:rsidRDefault="00F0254A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E9577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  <w:t>ŞUBE</w:t>
            </w:r>
          </w:p>
        </w:tc>
        <w:tc>
          <w:tcPr>
            <w:tcW w:w="1417" w:type="dxa"/>
            <w:vAlign w:val="center"/>
          </w:tcPr>
          <w:p w:rsidR="00E95774" w:rsidRDefault="00E95774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:rsidR="00F0254A" w:rsidRPr="00E95774" w:rsidRDefault="00F0254A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  <w:r w:rsidRPr="00E9577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  <w:t>HESAP NO</w:t>
            </w:r>
          </w:p>
        </w:tc>
        <w:tc>
          <w:tcPr>
            <w:tcW w:w="2941" w:type="dxa"/>
            <w:vAlign w:val="center"/>
          </w:tcPr>
          <w:p w:rsidR="00E95774" w:rsidRDefault="00E95774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</w:p>
          <w:p w:rsidR="00F0254A" w:rsidRPr="00E95774" w:rsidRDefault="00F0254A" w:rsidP="0080533E">
            <w:pPr>
              <w:shd w:val="clear" w:color="auto" w:fill="FFFFFF"/>
              <w:jc w:val="center"/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E95774">
              <w:rPr>
                <w:rFonts w:eastAsia="Times New Roman" w:cstheme="minorHAnsi"/>
                <w:color w:val="808080" w:themeColor="background1" w:themeShade="80"/>
                <w:sz w:val="16"/>
                <w:szCs w:val="16"/>
                <w:lang w:eastAsia="tr-TR"/>
              </w:rPr>
              <w:t>IBAN</w:t>
            </w:r>
          </w:p>
        </w:tc>
      </w:tr>
    </w:tbl>
    <w:p w:rsidR="00900836" w:rsidRDefault="00900836" w:rsidP="00667446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spacing w:val="-15"/>
          <w:sz w:val="24"/>
          <w:szCs w:val="24"/>
          <w:lang w:eastAsia="tr-TR"/>
        </w:rPr>
      </w:pPr>
      <w:r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* </w:t>
      </w:r>
      <w:r w:rsidRPr="003D7A26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Başvuru formunu istenilen diğer bilgilerle beraber DVD ye kaydedilmiş olarak ve </w:t>
      </w:r>
      <w:proofErr w:type="gramStart"/>
      <w:r w:rsidRPr="003D7A26">
        <w:rPr>
          <w:rFonts w:eastAsia="Times New Roman" w:cstheme="minorHAnsi"/>
          <w:b/>
          <w:bCs/>
          <w:spacing w:val="-15"/>
          <w:szCs w:val="24"/>
          <w:lang w:eastAsia="tr-TR"/>
        </w:rPr>
        <w:t>kağıda</w:t>
      </w:r>
      <w:proofErr w:type="gramEnd"/>
      <w:r w:rsidRPr="003D7A26">
        <w:rPr>
          <w:rFonts w:eastAsia="Times New Roman" w:cstheme="minorHAnsi"/>
          <w:b/>
          <w:bCs/>
          <w:spacing w:val="-15"/>
          <w:szCs w:val="24"/>
          <w:lang w:eastAsia="tr-TR"/>
        </w:rPr>
        <w:t xml:space="preserve"> basılmış, imzalanmış 2 kopya olarak gönderiniz.</w:t>
      </w:r>
    </w:p>
    <w:p w:rsidR="00900836" w:rsidRPr="004432A7" w:rsidRDefault="00900836" w:rsidP="003D7A26">
      <w:pPr>
        <w:shd w:val="clear" w:color="auto" w:fill="FFFFFF"/>
        <w:spacing w:before="75" w:after="0" w:line="240" w:lineRule="auto"/>
        <w:ind w:firstLine="708"/>
        <w:jc w:val="both"/>
        <w:rPr>
          <w:rFonts w:eastAsia="Times New Roman" w:cstheme="minorHAnsi"/>
          <w:bCs/>
          <w:spacing w:val="-15"/>
          <w:sz w:val="24"/>
          <w:szCs w:val="24"/>
          <w:lang w:eastAsia="tr-TR"/>
        </w:rPr>
      </w:pPr>
      <w:r w:rsidRPr="004432A7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Yarışma şartnamesini okudum ve kabul ettim. </w:t>
      </w:r>
      <w:r w:rsidR="004432A7" w:rsidRPr="004432A7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Gönderdiğim eserin daha önce hiçbir yarışmada ve festivalde </w:t>
      </w:r>
      <w:r w:rsidR="008B4FDB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ödül almadığını </w:t>
      </w:r>
      <w:r w:rsidR="004432A7" w:rsidRPr="004432A7">
        <w:rPr>
          <w:rFonts w:eastAsia="Times New Roman" w:cstheme="minorHAnsi"/>
          <w:bCs/>
          <w:spacing w:val="-15"/>
          <w:sz w:val="24"/>
          <w:szCs w:val="24"/>
          <w:lang w:eastAsia="tr-TR"/>
        </w:rPr>
        <w:t>beyan eder, eserin yasal olarak belirtilmemiş özelliklerinden</w:t>
      </w:r>
      <w:r w:rsidR="00B268FD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 doğacak </w:t>
      </w:r>
      <w:r w:rsidR="004432A7" w:rsidRPr="004432A7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 </w:t>
      </w:r>
      <w:r w:rsidR="00B268FD">
        <w:rPr>
          <w:rFonts w:eastAsia="Times New Roman" w:cstheme="minorHAnsi"/>
          <w:bCs/>
          <w:spacing w:val="-15"/>
          <w:sz w:val="24"/>
          <w:szCs w:val="24"/>
          <w:lang w:eastAsia="tr-TR"/>
        </w:rPr>
        <w:t>ve yasaya aykırı hususlar içermesi durumlarında</w:t>
      </w:r>
      <w:r w:rsidR="004432A7" w:rsidRPr="004432A7">
        <w:rPr>
          <w:rFonts w:eastAsia="Times New Roman" w:cstheme="minorHAnsi"/>
          <w:bCs/>
          <w:spacing w:val="-15"/>
          <w:sz w:val="24"/>
          <w:szCs w:val="24"/>
          <w:lang w:eastAsia="tr-TR"/>
        </w:rPr>
        <w:t xml:space="preserve"> hukuki sorumluluklarını kabul ederim.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432A7" w:rsidTr="00941113">
        <w:trPr>
          <w:trHeight w:val="319"/>
          <w:jc w:val="center"/>
        </w:trPr>
        <w:tc>
          <w:tcPr>
            <w:tcW w:w="3070" w:type="dxa"/>
            <w:vAlign w:val="center"/>
          </w:tcPr>
          <w:p w:rsidR="00E6670B" w:rsidRPr="004432A7" w:rsidRDefault="004432A7" w:rsidP="00E6670B">
            <w:pP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 w:rsidRPr="004432A7"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071" w:type="dxa"/>
            <w:vAlign w:val="center"/>
          </w:tcPr>
          <w:p w:rsidR="00E6670B" w:rsidRPr="004432A7" w:rsidRDefault="004432A7" w:rsidP="00E6670B">
            <w:pP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 w:rsidRPr="004432A7"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AD/SOYAD</w:t>
            </w:r>
          </w:p>
        </w:tc>
        <w:tc>
          <w:tcPr>
            <w:tcW w:w="3071" w:type="dxa"/>
            <w:vAlign w:val="center"/>
          </w:tcPr>
          <w:p w:rsidR="00E6670B" w:rsidRDefault="004432A7" w:rsidP="00E6670B">
            <w:pPr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</w:pPr>
            <w:r w:rsidRPr="004432A7">
              <w:rPr>
                <w:rFonts w:eastAsia="Times New Roman" w:cstheme="minorHAnsi"/>
                <w:b/>
                <w:bCs/>
                <w:spacing w:val="-15"/>
                <w:sz w:val="24"/>
                <w:szCs w:val="24"/>
                <w:lang w:eastAsia="tr-TR"/>
              </w:rPr>
              <w:t>İMZA</w:t>
            </w:r>
          </w:p>
        </w:tc>
      </w:tr>
    </w:tbl>
    <w:p w:rsidR="00900836" w:rsidRPr="00900836" w:rsidRDefault="00900836" w:rsidP="00E6670B">
      <w:pPr>
        <w:shd w:val="clear" w:color="auto" w:fill="FFFFFF"/>
        <w:spacing w:before="75" w:after="0"/>
        <w:jc w:val="both"/>
        <w:rPr>
          <w:rFonts w:eastAsia="Times New Roman" w:cstheme="minorHAnsi"/>
          <w:b/>
          <w:lang w:eastAsia="tr-TR"/>
        </w:rPr>
      </w:pPr>
    </w:p>
    <w:sectPr w:rsidR="00900836" w:rsidRPr="00900836" w:rsidSect="00041D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50" w:rsidRDefault="005E7150" w:rsidP="00041D86">
      <w:pPr>
        <w:spacing w:after="0" w:line="240" w:lineRule="auto"/>
      </w:pPr>
      <w:r>
        <w:separator/>
      </w:r>
    </w:p>
  </w:endnote>
  <w:endnote w:type="continuationSeparator" w:id="0">
    <w:p w:rsidR="005E7150" w:rsidRDefault="005E7150" w:rsidP="0004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A2"/>
    <w:family w:val="swiss"/>
    <w:pitch w:val="variable"/>
    <w:sig w:usb0="00000000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B" w:rsidRDefault="007509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B" w:rsidRDefault="007509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B" w:rsidRDefault="007509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50" w:rsidRDefault="005E7150" w:rsidP="00041D86">
      <w:pPr>
        <w:spacing w:after="0" w:line="240" w:lineRule="auto"/>
      </w:pPr>
      <w:r>
        <w:separator/>
      </w:r>
    </w:p>
  </w:footnote>
  <w:footnote w:type="continuationSeparator" w:id="0">
    <w:p w:rsidR="005E7150" w:rsidRDefault="005E7150" w:rsidP="0004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B" w:rsidRDefault="007509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D86" w:rsidRDefault="000574E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1302953F" wp14:editId="65245745">
          <wp:simplePos x="0" y="0"/>
          <wp:positionH relativeFrom="column">
            <wp:posOffset>-900323</wp:posOffset>
          </wp:positionH>
          <wp:positionV relativeFrom="paragraph">
            <wp:posOffset>-450215</wp:posOffset>
          </wp:positionV>
          <wp:extent cx="7559460" cy="10694670"/>
          <wp:effectExtent l="0" t="0" r="381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esktop\Yeni klasör\1-basvuru for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46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95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3C5467" wp14:editId="587EC96F">
              <wp:simplePos x="0" y="0"/>
              <wp:positionH relativeFrom="column">
                <wp:posOffset>4652645</wp:posOffset>
              </wp:positionH>
              <wp:positionV relativeFrom="paragraph">
                <wp:posOffset>6985</wp:posOffset>
              </wp:positionV>
              <wp:extent cx="1847850" cy="371475"/>
              <wp:effectExtent l="0" t="0" r="0" b="9525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5095B" w:rsidRPr="00976219" w:rsidRDefault="0075095B" w:rsidP="000574E3">
                          <w:pPr>
                            <w:pStyle w:val="stbilgi"/>
                            <w:rPr>
                              <w:rFonts w:ascii="DejaVu Sans" w:hAnsi="DejaVu Sans" w:cs="DejaVu Sans"/>
                              <w:outline/>
                              <w:noProof/>
                              <w:color w:val="4F81BD" w:themeColor="accent1"/>
                              <w:sz w:val="32"/>
                              <w:szCs w:val="32"/>
                              <w14:shadow w14:blurRad="38100" w14:dist="32004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5080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366.35pt;margin-top:.55pt;width:145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" filled="f" stroked="f">
              <v:textbox>
                <w:txbxContent>
                  <w:p w:rsidR="0075095B" w:rsidRPr="00976219" w:rsidRDefault="0075095B" w:rsidP="000574E3">
                    <w:pPr>
                      <w:pStyle w:val="stbilgi"/>
                      <w:rPr>
                        <w:rFonts w:ascii="DejaVu Sans" w:hAnsi="DejaVu Sans" w:cs="DejaVu Sans"/>
                        <w:outline/>
                        <w:noProof/>
                        <w:color w:val="4F81BD" w:themeColor="accent1"/>
                        <w:sz w:val="32"/>
                        <w:szCs w:val="32"/>
                        <w14:shadow w14:blurRad="38100" w14:dist="32004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5080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5B" w:rsidRDefault="007509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53A"/>
    <w:multiLevelType w:val="multilevel"/>
    <w:tmpl w:val="5BEE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33DA3"/>
    <w:multiLevelType w:val="hybridMultilevel"/>
    <w:tmpl w:val="B7942352"/>
    <w:lvl w:ilvl="0" w:tplc="DDB633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1D6E"/>
    <w:multiLevelType w:val="multilevel"/>
    <w:tmpl w:val="9B70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E7A86"/>
    <w:multiLevelType w:val="hybridMultilevel"/>
    <w:tmpl w:val="9CACF988"/>
    <w:lvl w:ilvl="0" w:tplc="14C42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759E"/>
    <w:multiLevelType w:val="hybridMultilevel"/>
    <w:tmpl w:val="F9AA7F3E"/>
    <w:lvl w:ilvl="0" w:tplc="A798D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B657C"/>
    <w:multiLevelType w:val="multilevel"/>
    <w:tmpl w:val="4618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52707"/>
    <w:multiLevelType w:val="multilevel"/>
    <w:tmpl w:val="DA4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-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F6E73"/>
    <w:multiLevelType w:val="multilevel"/>
    <w:tmpl w:val="278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41CAE"/>
    <w:multiLevelType w:val="multilevel"/>
    <w:tmpl w:val="0A96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85DD7"/>
    <w:multiLevelType w:val="hybridMultilevel"/>
    <w:tmpl w:val="039A6EA8"/>
    <w:lvl w:ilvl="0" w:tplc="71BA61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86B56"/>
    <w:multiLevelType w:val="multilevel"/>
    <w:tmpl w:val="3C7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D0038"/>
    <w:multiLevelType w:val="multilevel"/>
    <w:tmpl w:val="47D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93460"/>
    <w:multiLevelType w:val="hybridMultilevel"/>
    <w:tmpl w:val="F6223994"/>
    <w:lvl w:ilvl="0" w:tplc="7514E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89"/>
    <w:rsid w:val="000335D1"/>
    <w:rsid w:val="00041D86"/>
    <w:rsid w:val="000574E3"/>
    <w:rsid w:val="00086DD2"/>
    <w:rsid w:val="00087F40"/>
    <w:rsid w:val="0010370B"/>
    <w:rsid w:val="001161AC"/>
    <w:rsid w:val="001453BA"/>
    <w:rsid w:val="00177425"/>
    <w:rsid w:val="001D04A4"/>
    <w:rsid w:val="001E0CA0"/>
    <w:rsid w:val="00217489"/>
    <w:rsid w:val="00223901"/>
    <w:rsid w:val="00227112"/>
    <w:rsid w:val="00227C08"/>
    <w:rsid w:val="002754BC"/>
    <w:rsid w:val="00281E0D"/>
    <w:rsid w:val="002E3515"/>
    <w:rsid w:val="00305727"/>
    <w:rsid w:val="00336FB5"/>
    <w:rsid w:val="00366654"/>
    <w:rsid w:val="003D7A26"/>
    <w:rsid w:val="00420B94"/>
    <w:rsid w:val="00422999"/>
    <w:rsid w:val="00434AB6"/>
    <w:rsid w:val="004432A7"/>
    <w:rsid w:val="00466384"/>
    <w:rsid w:val="00476484"/>
    <w:rsid w:val="00506CC0"/>
    <w:rsid w:val="00552884"/>
    <w:rsid w:val="00556FA2"/>
    <w:rsid w:val="00565862"/>
    <w:rsid w:val="005B163E"/>
    <w:rsid w:val="005E1173"/>
    <w:rsid w:val="005E7150"/>
    <w:rsid w:val="00632721"/>
    <w:rsid w:val="006568A5"/>
    <w:rsid w:val="00663D3A"/>
    <w:rsid w:val="00667446"/>
    <w:rsid w:val="00675DCB"/>
    <w:rsid w:val="0069098C"/>
    <w:rsid w:val="006E4FAD"/>
    <w:rsid w:val="00713D43"/>
    <w:rsid w:val="0075095B"/>
    <w:rsid w:val="007A0389"/>
    <w:rsid w:val="0080533E"/>
    <w:rsid w:val="00815F86"/>
    <w:rsid w:val="00851A8C"/>
    <w:rsid w:val="00863315"/>
    <w:rsid w:val="00886299"/>
    <w:rsid w:val="008B214D"/>
    <w:rsid w:val="008B4FDB"/>
    <w:rsid w:val="008F4A89"/>
    <w:rsid w:val="008F5273"/>
    <w:rsid w:val="00900836"/>
    <w:rsid w:val="0090084B"/>
    <w:rsid w:val="0090233C"/>
    <w:rsid w:val="00931141"/>
    <w:rsid w:val="00941113"/>
    <w:rsid w:val="00945CEC"/>
    <w:rsid w:val="00976219"/>
    <w:rsid w:val="00987F99"/>
    <w:rsid w:val="00997289"/>
    <w:rsid w:val="009C4311"/>
    <w:rsid w:val="009D6B1F"/>
    <w:rsid w:val="00A37FD0"/>
    <w:rsid w:val="00A83599"/>
    <w:rsid w:val="00AA50E1"/>
    <w:rsid w:val="00B17432"/>
    <w:rsid w:val="00B268FD"/>
    <w:rsid w:val="00B27F2F"/>
    <w:rsid w:val="00B54283"/>
    <w:rsid w:val="00B8484F"/>
    <w:rsid w:val="00B97B87"/>
    <w:rsid w:val="00BC7DA4"/>
    <w:rsid w:val="00BE5470"/>
    <w:rsid w:val="00C239DB"/>
    <w:rsid w:val="00CE6777"/>
    <w:rsid w:val="00CE6BD4"/>
    <w:rsid w:val="00DB45A2"/>
    <w:rsid w:val="00DC179B"/>
    <w:rsid w:val="00E6670B"/>
    <w:rsid w:val="00E95774"/>
    <w:rsid w:val="00F0254A"/>
    <w:rsid w:val="00F464E6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6777"/>
    <w:rPr>
      <w:color w:val="333333"/>
      <w:u w:val="single"/>
    </w:rPr>
  </w:style>
  <w:style w:type="character" w:styleId="Gl">
    <w:name w:val="Strong"/>
    <w:basedOn w:val="VarsaylanParagrafYazTipi"/>
    <w:uiPriority w:val="22"/>
    <w:qFormat/>
    <w:rsid w:val="00CE6777"/>
    <w:rPr>
      <w:b/>
      <w:bCs/>
    </w:rPr>
  </w:style>
  <w:style w:type="paragraph" w:styleId="ListeParagraf">
    <w:name w:val="List Paragraph"/>
    <w:basedOn w:val="Normal"/>
    <w:uiPriority w:val="34"/>
    <w:qFormat/>
    <w:rsid w:val="00987F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D86"/>
  </w:style>
  <w:style w:type="paragraph" w:styleId="Altbilgi">
    <w:name w:val="footer"/>
    <w:basedOn w:val="Normal"/>
    <w:link w:val="AltbilgiChar"/>
    <w:uiPriority w:val="99"/>
    <w:unhideWhenUsed/>
    <w:rsid w:val="0004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D86"/>
  </w:style>
  <w:style w:type="paragraph" w:styleId="BalonMetni">
    <w:name w:val="Balloon Text"/>
    <w:basedOn w:val="Normal"/>
    <w:link w:val="BalonMetniChar"/>
    <w:uiPriority w:val="99"/>
    <w:semiHidden/>
    <w:unhideWhenUsed/>
    <w:rsid w:val="0004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D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50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0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6777"/>
    <w:rPr>
      <w:color w:val="333333"/>
      <w:u w:val="single"/>
    </w:rPr>
  </w:style>
  <w:style w:type="character" w:styleId="Gl">
    <w:name w:val="Strong"/>
    <w:basedOn w:val="VarsaylanParagrafYazTipi"/>
    <w:uiPriority w:val="22"/>
    <w:qFormat/>
    <w:rsid w:val="00CE6777"/>
    <w:rPr>
      <w:b/>
      <w:bCs/>
    </w:rPr>
  </w:style>
  <w:style w:type="paragraph" w:styleId="ListeParagraf">
    <w:name w:val="List Paragraph"/>
    <w:basedOn w:val="Normal"/>
    <w:uiPriority w:val="34"/>
    <w:qFormat/>
    <w:rsid w:val="00987F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1D86"/>
  </w:style>
  <w:style w:type="paragraph" w:styleId="Altbilgi">
    <w:name w:val="footer"/>
    <w:basedOn w:val="Normal"/>
    <w:link w:val="AltbilgiChar"/>
    <w:uiPriority w:val="99"/>
    <w:unhideWhenUsed/>
    <w:rsid w:val="0004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1D86"/>
  </w:style>
  <w:style w:type="paragraph" w:styleId="BalonMetni">
    <w:name w:val="Balloon Text"/>
    <w:basedOn w:val="Normal"/>
    <w:link w:val="BalonMetniChar"/>
    <w:uiPriority w:val="99"/>
    <w:semiHidden/>
    <w:unhideWhenUsed/>
    <w:rsid w:val="0004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D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50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653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0780">
                      <w:marLeft w:val="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Ebubekir KÜÇÜK</dc:creator>
  <cp:lastModifiedBy>Mukadder YARDIMCIEL</cp:lastModifiedBy>
  <cp:revision>31</cp:revision>
  <cp:lastPrinted>2013-08-26T14:34:00Z</cp:lastPrinted>
  <dcterms:created xsi:type="dcterms:W3CDTF">2012-05-25T08:48:00Z</dcterms:created>
  <dcterms:modified xsi:type="dcterms:W3CDTF">2021-08-25T11:56:00Z</dcterms:modified>
</cp:coreProperties>
</file>