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AD" w:rsidRPr="00AE0175" w:rsidRDefault="00AC0EF7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AE0175">
        <w:rPr>
          <w:rFonts w:eastAsia="Times New Roman" w:cstheme="minorHAnsi"/>
          <w:b/>
          <w:bCs/>
          <w:color w:val="0070C0"/>
          <w:sz w:val="24"/>
          <w:lang w:eastAsia="tr-TR"/>
        </w:rPr>
        <w:t>Katılımcının;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01"/>
        <w:gridCol w:w="4535"/>
        <w:gridCol w:w="1950"/>
      </w:tblGrid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AC0EF7" w:rsidP="006872FA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AE0175">
              <w:rPr>
                <w:rFonts w:eastAsia="Times New Roman" w:cstheme="minorHAnsi"/>
                <w:b/>
                <w:lang w:eastAsia="tr-TR"/>
              </w:rPr>
              <w:t>Adı Soyadı</w:t>
            </w:r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AC0EF7" w:rsidRPr="00AE0175" w:rsidRDefault="00AC0EF7" w:rsidP="00AC0EF7">
            <w:pPr>
              <w:jc w:val="center"/>
              <w:rPr>
                <w:rFonts w:cstheme="minorHAnsi"/>
              </w:rPr>
            </w:pPr>
            <w:r w:rsidRPr="00AE0175">
              <w:rPr>
                <w:rFonts w:cstheme="minorHAnsi"/>
              </w:rPr>
              <w:t>FOTOĞRAF</w:t>
            </w:r>
          </w:p>
        </w:tc>
      </w:tr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AC0EF7" w:rsidP="00363592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AE0175">
              <w:rPr>
                <w:rFonts w:eastAsia="Times New Roman" w:cstheme="minorHAnsi"/>
                <w:b/>
                <w:lang w:eastAsia="tr-TR"/>
              </w:rPr>
              <w:t xml:space="preserve">Doğum </w:t>
            </w:r>
            <w:r w:rsidR="00363592">
              <w:rPr>
                <w:rFonts w:eastAsia="Times New Roman" w:cstheme="minorHAnsi"/>
                <w:b/>
                <w:lang w:eastAsia="tr-TR"/>
              </w:rPr>
              <w:t>Yeri /</w:t>
            </w:r>
            <w:r w:rsidRPr="00AE0175">
              <w:rPr>
                <w:rFonts w:eastAsia="Times New Roman" w:cstheme="minorHAnsi"/>
                <w:b/>
                <w:lang w:eastAsia="tr-TR"/>
              </w:rPr>
              <w:t>Tarihi</w:t>
            </w:r>
            <w:bookmarkStart w:id="0" w:name="_GoBack"/>
            <w:bookmarkEnd w:id="0"/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</w:tr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981816" w:rsidP="006872FA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Mesleği</w:t>
            </w:r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</w:tr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AC0EF7" w:rsidP="006872FA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AE0175">
              <w:rPr>
                <w:rFonts w:eastAsia="Times New Roman" w:cstheme="minorHAnsi"/>
                <w:b/>
                <w:lang w:eastAsia="tr-TR"/>
              </w:rPr>
              <w:t>Adres</w:t>
            </w:r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</w:tr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AC0EF7" w:rsidP="006872FA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AE0175">
              <w:rPr>
                <w:rFonts w:eastAsia="Times New Roman" w:cstheme="minorHAnsi"/>
                <w:b/>
                <w:lang w:eastAsia="tr-TR"/>
              </w:rPr>
              <w:t>Telefon</w:t>
            </w:r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</w:tr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52254F" w:rsidP="006872FA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AE0175">
              <w:rPr>
                <w:rFonts w:eastAsia="Times New Roman" w:cstheme="minorHAnsi"/>
                <w:b/>
                <w:lang w:eastAsia="tr-TR"/>
              </w:rPr>
              <w:t>E</w:t>
            </w:r>
            <w:r w:rsidR="00AC0EF7" w:rsidRPr="00AE0175">
              <w:rPr>
                <w:rFonts w:eastAsia="Times New Roman" w:cstheme="minorHAnsi"/>
                <w:b/>
                <w:lang w:eastAsia="tr-TR"/>
              </w:rPr>
              <w:t>-posta</w:t>
            </w:r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</w:tr>
      <w:tr w:rsidR="00AC0EF7" w:rsidRPr="00AE0175" w:rsidTr="00AC0EF7">
        <w:tc>
          <w:tcPr>
            <w:tcW w:w="1508" w:type="pct"/>
            <w:vAlign w:val="center"/>
          </w:tcPr>
          <w:p w:rsidR="00AC0EF7" w:rsidRPr="00AE0175" w:rsidRDefault="00AC0EF7" w:rsidP="006872FA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proofErr w:type="gramStart"/>
            <w:r w:rsidRPr="00AE0175">
              <w:rPr>
                <w:rFonts w:eastAsia="Times New Roman" w:cstheme="minorHAnsi"/>
                <w:b/>
                <w:lang w:eastAsia="tr-TR"/>
              </w:rPr>
              <w:t>web</w:t>
            </w:r>
            <w:proofErr w:type="gramEnd"/>
          </w:p>
        </w:tc>
        <w:tc>
          <w:tcPr>
            <w:tcW w:w="2442" w:type="pct"/>
            <w:vAlign w:val="center"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  <w:tc>
          <w:tcPr>
            <w:tcW w:w="1050" w:type="pct"/>
            <w:vMerge/>
          </w:tcPr>
          <w:p w:rsidR="00AC0EF7" w:rsidRPr="00AE0175" w:rsidRDefault="00AC0EF7" w:rsidP="0069098C">
            <w:pPr>
              <w:rPr>
                <w:rFonts w:cstheme="minorHAnsi"/>
              </w:rPr>
            </w:pPr>
          </w:p>
        </w:tc>
      </w:tr>
    </w:tbl>
    <w:p w:rsidR="00CE6777" w:rsidRPr="00AE0175" w:rsidRDefault="00AC0EF7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AE0175">
        <w:rPr>
          <w:rFonts w:eastAsia="Times New Roman" w:cstheme="minorHAnsi"/>
          <w:b/>
          <w:bCs/>
          <w:color w:val="0070C0"/>
          <w:sz w:val="24"/>
          <w:lang w:eastAsia="tr-TR"/>
        </w:rPr>
        <w:t>Eğitim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</w:tbl>
    <w:p w:rsidR="00AC0EF7" w:rsidRPr="00AE0175" w:rsidRDefault="00AC0EF7" w:rsidP="00AC0EF7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AE0175">
        <w:rPr>
          <w:rFonts w:eastAsia="Times New Roman" w:cstheme="minorHAnsi"/>
          <w:b/>
          <w:bCs/>
          <w:color w:val="0070C0"/>
          <w:sz w:val="24"/>
          <w:lang w:eastAsia="tr-TR"/>
        </w:rPr>
        <w:t>Yarışmalar / Ödüller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  <w:b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rPr>
                <w:rFonts w:cstheme="minorHAnsi"/>
              </w:rPr>
            </w:pPr>
          </w:p>
        </w:tc>
      </w:tr>
    </w:tbl>
    <w:p w:rsidR="00CE6777" w:rsidRPr="00AE0175" w:rsidRDefault="00AC0EF7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AE0175">
        <w:rPr>
          <w:rFonts w:eastAsia="Times New Roman" w:cstheme="minorHAnsi"/>
          <w:b/>
          <w:bCs/>
          <w:color w:val="0070C0"/>
          <w:sz w:val="24"/>
          <w:lang w:eastAsia="tr-TR"/>
        </w:rPr>
        <w:t>İş Tecrübesi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B27F2F" w:rsidRPr="00AE0175" w:rsidTr="0052254F">
        <w:trPr>
          <w:trHeight w:val="345"/>
        </w:trPr>
        <w:tc>
          <w:tcPr>
            <w:tcW w:w="20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AE0175" w:rsidTr="0052254F">
        <w:tc>
          <w:tcPr>
            <w:tcW w:w="20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7193" w:type="dxa"/>
            <w:vAlign w:val="center"/>
          </w:tcPr>
          <w:p w:rsidR="00B27F2F" w:rsidRPr="00AE0175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</w:tbl>
    <w:p w:rsidR="0052254F" w:rsidRPr="00AE0175" w:rsidRDefault="0052254F" w:rsidP="0052254F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>
        <w:rPr>
          <w:rFonts w:eastAsia="Times New Roman" w:cstheme="minorHAnsi"/>
          <w:b/>
          <w:bCs/>
          <w:color w:val="0070C0"/>
          <w:sz w:val="24"/>
          <w:lang w:eastAsia="tr-TR"/>
        </w:rPr>
        <w:t xml:space="preserve">Filmin </w:t>
      </w:r>
      <w:r w:rsidR="00981816">
        <w:rPr>
          <w:rFonts w:eastAsia="Times New Roman" w:cstheme="minorHAnsi"/>
          <w:b/>
          <w:bCs/>
          <w:color w:val="0070C0"/>
          <w:sz w:val="24"/>
          <w:lang w:eastAsia="tr-TR"/>
        </w:rPr>
        <w:t xml:space="preserve">Adı ve </w:t>
      </w:r>
      <w:r>
        <w:rPr>
          <w:rFonts w:eastAsia="Times New Roman" w:cstheme="minorHAnsi"/>
          <w:b/>
          <w:bCs/>
          <w:color w:val="0070C0"/>
          <w:sz w:val="24"/>
          <w:lang w:eastAsia="tr-TR"/>
        </w:rPr>
        <w:t>Özeti (En f</w:t>
      </w:r>
      <w:r w:rsidR="00981816">
        <w:rPr>
          <w:rFonts w:eastAsia="Times New Roman" w:cstheme="minorHAnsi"/>
          <w:b/>
          <w:bCs/>
          <w:color w:val="0070C0"/>
          <w:sz w:val="24"/>
          <w:lang w:eastAsia="tr-TR"/>
        </w:rPr>
        <w:t>azla 100 sözcük kullanılmalıdır</w:t>
      </w:r>
      <w:r>
        <w:rPr>
          <w:rFonts w:eastAsia="Times New Roman" w:cstheme="minorHAnsi"/>
          <w:b/>
          <w:bCs/>
          <w:color w:val="0070C0"/>
          <w:sz w:val="24"/>
          <w:lang w:eastAsia="tr-TR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2254F" w:rsidRPr="00AE0175" w:rsidTr="006A6348">
        <w:trPr>
          <w:trHeight w:val="345"/>
        </w:trPr>
        <w:tc>
          <w:tcPr>
            <w:tcW w:w="9286" w:type="dxa"/>
            <w:vAlign w:val="center"/>
          </w:tcPr>
          <w:p w:rsidR="0052254F" w:rsidRPr="00AE0175" w:rsidRDefault="0052254F" w:rsidP="005E6445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52254F" w:rsidRPr="00AE0175" w:rsidTr="00B24DB3">
        <w:tc>
          <w:tcPr>
            <w:tcW w:w="9286" w:type="dxa"/>
            <w:vAlign w:val="center"/>
          </w:tcPr>
          <w:p w:rsidR="0052254F" w:rsidRPr="00AE0175" w:rsidRDefault="0052254F" w:rsidP="005E6445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52254F" w:rsidRPr="00AE0175" w:rsidTr="00104403">
        <w:tc>
          <w:tcPr>
            <w:tcW w:w="9286" w:type="dxa"/>
            <w:vAlign w:val="center"/>
          </w:tcPr>
          <w:p w:rsidR="0052254F" w:rsidRPr="00AE0175" w:rsidRDefault="0052254F" w:rsidP="005E6445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52254F" w:rsidRPr="00AE0175" w:rsidTr="00202713">
        <w:tc>
          <w:tcPr>
            <w:tcW w:w="9286" w:type="dxa"/>
            <w:vAlign w:val="center"/>
          </w:tcPr>
          <w:p w:rsidR="0052254F" w:rsidRPr="00AE0175" w:rsidRDefault="0052254F" w:rsidP="005E6445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701734" w:rsidRPr="00AE0175" w:rsidTr="00202713">
        <w:tc>
          <w:tcPr>
            <w:tcW w:w="9286" w:type="dxa"/>
            <w:vAlign w:val="center"/>
          </w:tcPr>
          <w:p w:rsidR="00701734" w:rsidRPr="00AE0175" w:rsidRDefault="00701734" w:rsidP="005E6445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</w:tbl>
    <w:p w:rsidR="00900836" w:rsidRDefault="00900836" w:rsidP="00D46FB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spacing w:val="-15"/>
          <w:szCs w:val="24"/>
          <w:lang w:eastAsia="tr-TR"/>
        </w:rPr>
      </w:pPr>
      <w:r w:rsidRPr="00AE0175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* </w:t>
      </w:r>
      <w:r w:rsidR="00D42242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>Kısa özgeçmişinizi</w:t>
      </w:r>
      <w:r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 istenilen diğer bilgilerle beraber DVD ye kayded</w:t>
      </w:r>
      <w:r w:rsidR="00AC0EF7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ilmiş olarak ve </w:t>
      </w:r>
      <w:r w:rsidR="0052254F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>kâğıda</w:t>
      </w:r>
      <w:r w:rsidR="00AC0EF7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 basılmış</w:t>
      </w:r>
      <w:r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 </w:t>
      </w:r>
      <w:r w:rsidR="00AC0EF7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>1</w:t>
      </w:r>
      <w:r w:rsidR="0059259D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 </w:t>
      </w:r>
      <w:r w:rsidR="00AC0EF7"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adet </w:t>
      </w:r>
      <w:r w:rsidRPr="00AE0175">
        <w:rPr>
          <w:rFonts w:eastAsia="Times New Roman" w:cstheme="minorHAnsi"/>
          <w:b/>
          <w:bCs/>
          <w:spacing w:val="-15"/>
          <w:szCs w:val="24"/>
          <w:lang w:eastAsia="tr-TR"/>
        </w:rPr>
        <w:t>kopya olarak gönderiniz.</w:t>
      </w:r>
    </w:p>
    <w:p w:rsidR="005D2FF6" w:rsidRDefault="005D2FF6" w:rsidP="005D2FF6">
      <w:pPr>
        <w:shd w:val="clear" w:color="auto" w:fill="FFFFFF"/>
        <w:spacing w:before="75" w:after="0" w:line="240" w:lineRule="auto"/>
        <w:ind w:firstLine="708"/>
        <w:jc w:val="both"/>
        <w:rPr>
          <w:rFonts w:eastAsia="Times New Roman" w:cstheme="minorHAnsi"/>
          <w:bCs/>
          <w:spacing w:val="-15"/>
          <w:sz w:val="24"/>
          <w:szCs w:val="24"/>
          <w:lang w:eastAsia="tr-TR"/>
        </w:rPr>
      </w:pPr>
      <w:r>
        <w:rPr>
          <w:rFonts w:eastAsia="Times New Roman" w:cstheme="minorHAnsi"/>
          <w:bCs/>
          <w:spacing w:val="-15"/>
          <w:sz w:val="24"/>
          <w:szCs w:val="24"/>
          <w:lang w:eastAsia="tr-TR"/>
        </w:rPr>
        <w:t>Yukarıda belirttiğim bilgilerin doğru ve şahsıma ait olduklarını kabul ve beyan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2FF6" w:rsidTr="00981816">
        <w:trPr>
          <w:jc w:val="center"/>
        </w:trPr>
        <w:tc>
          <w:tcPr>
            <w:tcW w:w="3070" w:type="dxa"/>
            <w:vAlign w:val="center"/>
            <w:hideMark/>
          </w:tcPr>
          <w:p w:rsidR="005D2FF6" w:rsidRDefault="005D2FF6">
            <w:pPr>
              <w:jc w:val="center"/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071" w:type="dxa"/>
            <w:vAlign w:val="center"/>
            <w:hideMark/>
          </w:tcPr>
          <w:p w:rsidR="005D2FF6" w:rsidRDefault="005D2FF6">
            <w:pPr>
              <w:jc w:val="center"/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  <w:t>AD/SOYAD</w:t>
            </w:r>
          </w:p>
        </w:tc>
        <w:tc>
          <w:tcPr>
            <w:tcW w:w="3071" w:type="dxa"/>
            <w:vAlign w:val="center"/>
            <w:hideMark/>
          </w:tcPr>
          <w:p w:rsidR="005D2FF6" w:rsidRDefault="005D2FF6">
            <w:pPr>
              <w:jc w:val="center"/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  <w:t>İMZA</w:t>
            </w:r>
          </w:p>
        </w:tc>
      </w:tr>
    </w:tbl>
    <w:p w:rsidR="005D2FF6" w:rsidRPr="00AE0175" w:rsidRDefault="005D2FF6" w:rsidP="004432A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pacing w:val="-15"/>
          <w:sz w:val="24"/>
          <w:szCs w:val="24"/>
          <w:lang w:eastAsia="tr-TR"/>
        </w:rPr>
      </w:pPr>
    </w:p>
    <w:sectPr w:rsidR="005D2FF6" w:rsidRPr="00AE0175" w:rsidSect="0059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00" w:rsidRDefault="00871200" w:rsidP="0059259D">
      <w:pPr>
        <w:spacing w:after="0" w:line="240" w:lineRule="auto"/>
      </w:pPr>
      <w:r>
        <w:separator/>
      </w:r>
    </w:p>
  </w:endnote>
  <w:endnote w:type="continuationSeparator" w:id="0">
    <w:p w:rsidR="00871200" w:rsidRDefault="00871200" w:rsidP="0059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0" w:rsidRDefault="007404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0" w:rsidRDefault="007404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0" w:rsidRDefault="007404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00" w:rsidRDefault="00871200" w:rsidP="0059259D">
      <w:pPr>
        <w:spacing w:after="0" w:line="240" w:lineRule="auto"/>
      </w:pPr>
      <w:r>
        <w:separator/>
      </w:r>
    </w:p>
  </w:footnote>
  <w:footnote w:type="continuationSeparator" w:id="0">
    <w:p w:rsidR="00871200" w:rsidRDefault="00871200" w:rsidP="0059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0" w:rsidRDefault="007404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9D" w:rsidRDefault="0099156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3BC5AE43" wp14:editId="29BB1F5A">
          <wp:simplePos x="0" y="0"/>
          <wp:positionH relativeFrom="column">
            <wp:posOffset>-908050</wp:posOffset>
          </wp:positionH>
          <wp:positionV relativeFrom="paragraph">
            <wp:posOffset>-457834</wp:posOffset>
          </wp:positionV>
          <wp:extent cx="7572027" cy="10712448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\Yeni klasör\4-kısa özgeçmiş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027" cy="1071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16835014"/>
        <w:docPartObj>
          <w:docPartGallery w:val="Page Numbers (Margins)"/>
          <w:docPartUnique/>
        </w:docPartObj>
      </w:sdtPr>
      <w:sdtEndPr/>
      <w:sdtContent>
        <w:r w:rsidR="00A00396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39279B" wp14:editId="65B111B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Dikdört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color w:val="0070C0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00396" w:rsidRPr="00A00396" w:rsidRDefault="00A00396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 w:rsidRPr="00A00396">
                                    <w:rPr>
                                      <w:rFonts w:eastAsiaTheme="minorEastAsia" w:cstheme="minorHAnsi"/>
                                      <w:color w:val="0070C0"/>
                                    </w:rPr>
                                    <w:fldChar w:fldCharType="begin"/>
                                  </w:r>
                                  <w:r w:rsidRPr="00A00396">
                                    <w:rPr>
                                      <w:rFonts w:cstheme="minorHAnsi"/>
                                      <w:color w:val="0070C0"/>
                                    </w:rPr>
                                    <w:instrText>PAGE  \* MERGEFORMAT</w:instrText>
                                  </w:r>
                                  <w:r w:rsidRPr="00A00396">
                                    <w:rPr>
                                      <w:rFonts w:eastAsiaTheme="minorEastAsia" w:cstheme="minorHAnsi"/>
                                      <w:color w:val="0070C0"/>
                                    </w:rPr>
                                    <w:fldChar w:fldCharType="separate"/>
                                  </w:r>
                                  <w:r w:rsidR="00363592" w:rsidRPr="00363592">
                                    <w:rPr>
                                      <w:rFonts w:eastAsiaTheme="majorEastAsia" w:cstheme="minorHAnsi"/>
                                      <w:noProof/>
                                      <w:color w:val="0070C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A00396">
                                    <w:rPr>
                                      <w:rFonts w:eastAsiaTheme="majorEastAsia" w:cstheme="minorHAnsi"/>
                                      <w:color w:val="0070C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A0G/83gQIAAPEE&#10;AAAOAAAAAAAAAAAAAAAAAC4CAABkcnMvZTJvRG9jLnhtbFBLAQItABQABgAIAAAAIQBs1R/T2QAA&#10;AAUBAAAPAAAAAAAAAAAAAAAAANsEAABkcnMvZG93bnJldi54bWxQSwUGAAAAAAQABADzAAAA4QUA&#10;AAAA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color w:val="0070C0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A00396" w:rsidRPr="00A00396" w:rsidRDefault="00A00396">
                            <w:pPr>
                              <w:jc w:val="center"/>
                              <w:rPr>
                                <w:rFonts w:eastAsiaTheme="majorEastAsia" w:cstheme="minorHAnsi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00396">
                              <w:rPr>
                                <w:rFonts w:eastAsiaTheme="minorEastAsia" w:cstheme="minorHAnsi"/>
                                <w:color w:val="0070C0"/>
                              </w:rPr>
                              <w:fldChar w:fldCharType="begin"/>
                            </w:r>
                            <w:r w:rsidRPr="00A00396">
                              <w:rPr>
                                <w:rFonts w:cstheme="minorHAnsi"/>
                                <w:color w:val="0070C0"/>
                              </w:rPr>
                              <w:instrText>PAGE  \* MERGEFORMAT</w:instrText>
                            </w:r>
                            <w:r w:rsidRPr="00A00396">
                              <w:rPr>
                                <w:rFonts w:eastAsiaTheme="minorEastAsia" w:cstheme="minorHAnsi"/>
                                <w:color w:val="0070C0"/>
                              </w:rPr>
                              <w:fldChar w:fldCharType="separate"/>
                            </w:r>
                            <w:r w:rsidR="00363592" w:rsidRPr="00363592">
                              <w:rPr>
                                <w:rFonts w:eastAsiaTheme="majorEastAsia" w:cstheme="minorHAnsi"/>
                                <w:noProof/>
                                <w:color w:val="0070C0"/>
                                <w:sz w:val="48"/>
                                <w:szCs w:val="48"/>
                              </w:rPr>
                              <w:t>1</w:t>
                            </w:r>
                            <w:r w:rsidRPr="00A00396">
                              <w:rPr>
                                <w:rFonts w:eastAsiaTheme="majorEastAsia" w:cstheme="minorHAnsi"/>
                                <w:color w:val="0070C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0" w:rsidRDefault="007404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53A"/>
    <w:multiLevelType w:val="multilevel"/>
    <w:tmpl w:val="5BE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33DA3"/>
    <w:multiLevelType w:val="hybridMultilevel"/>
    <w:tmpl w:val="B7942352"/>
    <w:lvl w:ilvl="0" w:tplc="DDB633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1D6E"/>
    <w:multiLevelType w:val="multilevel"/>
    <w:tmpl w:val="9B70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E7A86"/>
    <w:multiLevelType w:val="hybridMultilevel"/>
    <w:tmpl w:val="9CACF988"/>
    <w:lvl w:ilvl="0" w:tplc="14C42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759E"/>
    <w:multiLevelType w:val="hybridMultilevel"/>
    <w:tmpl w:val="F9AA7F3E"/>
    <w:lvl w:ilvl="0" w:tplc="A798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B657C"/>
    <w:multiLevelType w:val="multilevel"/>
    <w:tmpl w:val="4618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52707"/>
    <w:multiLevelType w:val="multilevel"/>
    <w:tmpl w:val="DA4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-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F6E73"/>
    <w:multiLevelType w:val="multilevel"/>
    <w:tmpl w:val="278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41CAE"/>
    <w:multiLevelType w:val="multilevel"/>
    <w:tmpl w:val="0A96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85DD7"/>
    <w:multiLevelType w:val="hybridMultilevel"/>
    <w:tmpl w:val="039A6EA8"/>
    <w:lvl w:ilvl="0" w:tplc="71BA61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86B56"/>
    <w:multiLevelType w:val="multilevel"/>
    <w:tmpl w:val="3C7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D0038"/>
    <w:multiLevelType w:val="multilevel"/>
    <w:tmpl w:val="47D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93460"/>
    <w:multiLevelType w:val="hybridMultilevel"/>
    <w:tmpl w:val="F6223994"/>
    <w:lvl w:ilvl="0" w:tplc="7514E2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89"/>
    <w:rsid w:val="000335D1"/>
    <w:rsid w:val="00086DD2"/>
    <w:rsid w:val="0010370B"/>
    <w:rsid w:val="00110E20"/>
    <w:rsid w:val="00115782"/>
    <w:rsid w:val="001453BA"/>
    <w:rsid w:val="00177425"/>
    <w:rsid w:val="001D04A4"/>
    <w:rsid w:val="00206B3D"/>
    <w:rsid w:val="00217489"/>
    <w:rsid w:val="00223901"/>
    <w:rsid w:val="00281E0D"/>
    <w:rsid w:val="002D352D"/>
    <w:rsid w:val="002E3515"/>
    <w:rsid w:val="00363592"/>
    <w:rsid w:val="00366654"/>
    <w:rsid w:val="003D7A26"/>
    <w:rsid w:val="00420B94"/>
    <w:rsid w:val="00422999"/>
    <w:rsid w:val="00434AB6"/>
    <w:rsid w:val="004432A7"/>
    <w:rsid w:val="00453C89"/>
    <w:rsid w:val="00466384"/>
    <w:rsid w:val="004F3B21"/>
    <w:rsid w:val="00506CC0"/>
    <w:rsid w:val="0052254F"/>
    <w:rsid w:val="00552884"/>
    <w:rsid w:val="00556FA2"/>
    <w:rsid w:val="0059259D"/>
    <w:rsid w:val="005B163E"/>
    <w:rsid w:val="005D2FF6"/>
    <w:rsid w:val="005E1173"/>
    <w:rsid w:val="005E7668"/>
    <w:rsid w:val="00663D3A"/>
    <w:rsid w:val="00675DCB"/>
    <w:rsid w:val="0069098C"/>
    <w:rsid w:val="006E4FAD"/>
    <w:rsid w:val="00701734"/>
    <w:rsid w:val="00713D43"/>
    <w:rsid w:val="00740410"/>
    <w:rsid w:val="007A0389"/>
    <w:rsid w:val="007D6BFB"/>
    <w:rsid w:val="00803B96"/>
    <w:rsid w:val="00815F86"/>
    <w:rsid w:val="00851A8C"/>
    <w:rsid w:val="00863315"/>
    <w:rsid w:val="00871200"/>
    <w:rsid w:val="008B214D"/>
    <w:rsid w:val="008F4A89"/>
    <w:rsid w:val="008F5273"/>
    <w:rsid w:val="00900836"/>
    <w:rsid w:val="0090084B"/>
    <w:rsid w:val="0090233C"/>
    <w:rsid w:val="00905D7D"/>
    <w:rsid w:val="00931141"/>
    <w:rsid w:val="00932D4F"/>
    <w:rsid w:val="00945CEC"/>
    <w:rsid w:val="00981816"/>
    <w:rsid w:val="00984E6D"/>
    <w:rsid w:val="00987F99"/>
    <w:rsid w:val="00991561"/>
    <w:rsid w:val="00997289"/>
    <w:rsid w:val="00A00396"/>
    <w:rsid w:val="00A17AA5"/>
    <w:rsid w:val="00A37FD0"/>
    <w:rsid w:val="00A656A5"/>
    <w:rsid w:val="00A83599"/>
    <w:rsid w:val="00AA50E1"/>
    <w:rsid w:val="00AC0EF7"/>
    <w:rsid w:val="00AE0175"/>
    <w:rsid w:val="00B17432"/>
    <w:rsid w:val="00B268FD"/>
    <w:rsid w:val="00B27F2F"/>
    <w:rsid w:val="00B54283"/>
    <w:rsid w:val="00B97B87"/>
    <w:rsid w:val="00BA182D"/>
    <w:rsid w:val="00BE5470"/>
    <w:rsid w:val="00BF3C5D"/>
    <w:rsid w:val="00C239DB"/>
    <w:rsid w:val="00CE07EF"/>
    <w:rsid w:val="00CE6777"/>
    <w:rsid w:val="00CE6BD4"/>
    <w:rsid w:val="00D42242"/>
    <w:rsid w:val="00D46FB2"/>
    <w:rsid w:val="00DB45A2"/>
    <w:rsid w:val="00E054B0"/>
    <w:rsid w:val="00EB7626"/>
    <w:rsid w:val="00F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6777"/>
    <w:rPr>
      <w:color w:val="333333"/>
      <w:u w:val="single"/>
    </w:rPr>
  </w:style>
  <w:style w:type="character" w:styleId="Gl">
    <w:name w:val="Strong"/>
    <w:basedOn w:val="VarsaylanParagrafYazTipi"/>
    <w:uiPriority w:val="22"/>
    <w:qFormat/>
    <w:rsid w:val="00CE6777"/>
    <w:rPr>
      <w:b/>
      <w:bCs/>
    </w:rPr>
  </w:style>
  <w:style w:type="paragraph" w:styleId="ListeParagraf">
    <w:name w:val="List Paragraph"/>
    <w:basedOn w:val="Normal"/>
    <w:uiPriority w:val="34"/>
    <w:qFormat/>
    <w:rsid w:val="00987F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259D"/>
  </w:style>
  <w:style w:type="paragraph" w:styleId="Altbilgi">
    <w:name w:val="footer"/>
    <w:basedOn w:val="Normal"/>
    <w:link w:val="AltbilgiChar"/>
    <w:uiPriority w:val="99"/>
    <w:unhideWhenUsed/>
    <w:rsid w:val="0059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259D"/>
  </w:style>
  <w:style w:type="paragraph" w:styleId="BalonMetni">
    <w:name w:val="Balloon Text"/>
    <w:basedOn w:val="Normal"/>
    <w:link w:val="BalonMetniChar"/>
    <w:uiPriority w:val="99"/>
    <w:semiHidden/>
    <w:unhideWhenUsed/>
    <w:rsid w:val="0059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6777"/>
    <w:rPr>
      <w:color w:val="333333"/>
      <w:u w:val="single"/>
    </w:rPr>
  </w:style>
  <w:style w:type="character" w:styleId="Gl">
    <w:name w:val="Strong"/>
    <w:basedOn w:val="VarsaylanParagrafYazTipi"/>
    <w:uiPriority w:val="22"/>
    <w:qFormat/>
    <w:rsid w:val="00CE6777"/>
    <w:rPr>
      <w:b/>
      <w:bCs/>
    </w:rPr>
  </w:style>
  <w:style w:type="paragraph" w:styleId="ListeParagraf">
    <w:name w:val="List Paragraph"/>
    <w:basedOn w:val="Normal"/>
    <w:uiPriority w:val="34"/>
    <w:qFormat/>
    <w:rsid w:val="00987F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259D"/>
  </w:style>
  <w:style w:type="paragraph" w:styleId="Altbilgi">
    <w:name w:val="footer"/>
    <w:basedOn w:val="Normal"/>
    <w:link w:val="AltbilgiChar"/>
    <w:uiPriority w:val="99"/>
    <w:unhideWhenUsed/>
    <w:rsid w:val="0059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259D"/>
  </w:style>
  <w:style w:type="paragraph" w:styleId="BalonMetni">
    <w:name w:val="Balloon Text"/>
    <w:basedOn w:val="Normal"/>
    <w:link w:val="BalonMetniChar"/>
    <w:uiPriority w:val="99"/>
    <w:semiHidden/>
    <w:unhideWhenUsed/>
    <w:rsid w:val="0059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53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78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Ebubekir KÜÇÜK</dc:creator>
  <cp:lastModifiedBy>Mukadder YARDIMCIEL</cp:lastModifiedBy>
  <cp:revision>29</cp:revision>
  <dcterms:created xsi:type="dcterms:W3CDTF">2012-05-28T13:43:00Z</dcterms:created>
  <dcterms:modified xsi:type="dcterms:W3CDTF">2021-08-25T11:58:00Z</dcterms:modified>
</cp:coreProperties>
</file>