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2C" w:rsidRPr="00D5505C" w:rsidRDefault="0088232C" w:rsidP="00D5505C">
      <w:pPr>
        <w:rPr>
          <w:b/>
        </w:rPr>
      </w:pPr>
      <w:r w:rsidRPr="00D5505C">
        <w:rPr>
          <w:b/>
        </w:rPr>
        <w:t>PINAR ŞENEL</w:t>
      </w:r>
    </w:p>
    <w:p w:rsidR="0088232C" w:rsidRPr="00D5505C" w:rsidRDefault="0088232C" w:rsidP="00D5505C">
      <w:pPr>
        <w:rPr>
          <w:sz w:val="22"/>
          <w:szCs w:val="22"/>
        </w:rPr>
      </w:pPr>
      <w:r w:rsidRPr="00D5505C">
        <w:rPr>
          <w:sz w:val="22"/>
          <w:szCs w:val="22"/>
        </w:rPr>
        <w:t>PRODÜKTÖR VE YÖNETMEN, J</w:t>
      </w:r>
      <w:r w:rsidR="00783044" w:rsidRPr="00D5505C">
        <w:rPr>
          <w:sz w:val="22"/>
          <w:szCs w:val="22"/>
        </w:rPr>
        <w:t>Ü</w:t>
      </w:r>
      <w:r w:rsidRPr="00D5505C">
        <w:rPr>
          <w:sz w:val="22"/>
          <w:szCs w:val="22"/>
        </w:rPr>
        <w:t>Rİ BAŞKANI</w:t>
      </w:r>
    </w:p>
    <w:p w:rsidR="0088232C" w:rsidRPr="00D5505C" w:rsidRDefault="0088232C" w:rsidP="00D5505C"/>
    <w:p w:rsidR="0088232C" w:rsidRPr="00D5505C" w:rsidRDefault="0088232C" w:rsidP="00D5505C">
      <w:pPr>
        <w:jc w:val="both"/>
      </w:pPr>
      <w:r w:rsidRPr="00D5505C">
        <w:t>Pınar Şenel,</w:t>
      </w:r>
      <w:r w:rsidR="00783044" w:rsidRPr="00D5505C">
        <w:t xml:space="preserve"> </w:t>
      </w:r>
      <w:r w:rsidRPr="00D5505C">
        <w:t xml:space="preserve">TRT Genel Müdürlüğü Belgesel ve Drama bölümünde </w:t>
      </w:r>
      <w:proofErr w:type="gramStart"/>
      <w:r w:rsidRPr="00D5505C">
        <w:t>prodüktör</w:t>
      </w:r>
      <w:proofErr w:type="gramEnd"/>
      <w:r w:rsidRPr="00D5505C">
        <w:t xml:space="preserve"> ve yönetmen</w:t>
      </w:r>
      <w:r w:rsidR="00783044" w:rsidRPr="00D5505C">
        <w:t xml:space="preserve"> olarak görev almaktadır</w:t>
      </w:r>
      <w:r w:rsidRPr="00D5505C">
        <w:t xml:space="preserve">. </w:t>
      </w:r>
      <w:r w:rsidR="00783044" w:rsidRPr="00D5505C">
        <w:t>H</w:t>
      </w:r>
      <w:r w:rsidR="00AA0C84" w:rsidRPr="00D5505C">
        <w:t>acettepe Üniversitesi</w:t>
      </w:r>
      <w:r w:rsidR="00783044" w:rsidRPr="00D5505C">
        <w:t xml:space="preserve"> Kamu Yönetimi ve A</w:t>
      </w:r>
      <w:r w:rsidR="00AA0C84" w:rsidRPr="00D5505C">
        <w:t>nkara Üniversitesi</w:t>
      </w:r>
      <w:r w:rsidR="00783044" w:rsidRPr="00D5505C">
        <w:t xml:space="preserve"> DTCF Tiyatro Bölümü Dramatik Yazarlık Ana Sanat Dalı mezunudur. </w:t>
      </w:r>
      <w:r w:rsidRPr="00D5505C">
        <w:t>Yüksek lisans tezi göstergebilimin tiyatro ve sinema uygulaması üzerine</w:t>
      </w:r>
      <w:r w:rsidR="00783044" w:rsidRPr="00D5505C">
        <w:t xml:space="preserve"> yaptı</w:t>
      </w:r>
      <w:r w:rsidRPr="00D5505C">
        <w:t>. Uluslararası Tiyatro Eleştirmenleri Birliği üyesi</w:t>
      </w:r>
      <w:r w:rsidR="00783044" w:rsidRPr="00D5505C">
        <w:t>dir</w:t>
      </w:r>
      <w:r w:rsidRPr="00D5505C">
        <w:t>. TRT Dış Yayınlar Dairesi adına yurt   düzenlediği öykü yarışması (2006)'</w:t>
      </w:r>
      <w:proofErr w:type="spellStart"/>
      <w:r w:rsidRPr="00D5505C">
        <w:t>nın</w:t>
      </w:r>
      <w:proofErr w:type="spellEnd"/>
      <w:r w:rsidRPr="00D5505C">
        <w:t xml:space="preserve"> ardından yayımlanan </w:t>
      </w:r>
      <w:r w:rsidRPr="00D5505C">
        <w:rPr>
          <w:i/>
          <w:iCs/>
        </w:rPr>
        <w:t>Evinde Yabancı, </w:t>
      </w:r>
      <w:proofErr w:type="spellStart"/>
      <w:r w:rsidRPr="00D5505C">
        <w:rPr>
          <w:i/>
          <w:iCs/>
        </w:rPr>
        <w:t>Stranger</w:t>
      </w:r>
      <w:proofErr w:type="spellEnd"/>
      <w:r w:rsidRPr="00D5505C">
        <w:rPr>
          <w:i/>
          <w:iCs/>
        </w:rPr>
        <w:t xml:space="preserve"> in </w:t>
      </w:r>
      <w:proofErr w:type="spellStart"/>
      <w:r w:rsidRPr="00D5505C">
        <w:rPr>
          <w:i/>
          <w:iCs/>
        </w:rPr>
        <w:t>Own</w:t>
      </w:r>
      <w:proofErr w:type="spellEnd"/>
      <w:r w:rsidRPr="00D5505C">
        <w:rPr>
          <w:i/>
          <w:iCs/>
        </w:rPr>
        <w:t xml:space="preserve"> Home  ve </w:t>
      </w:r>
      <w:proofErr w:type="spellStart"/>
      <w:r w:rsidRPr="00D5505C">
        <w:rPr>
          <w:i/>
          <w:iCs/>
        </w:rPr>
        <w:t>Fremd</w:t>
      </w:r>
      <w:proofErr w:type="spellEnd"/>
      <w:r w:rsidRPr="00D5505C">
        <w:rPr>
          <w:i/>
          <w:iCs/>
        </w:rPr>
        <w:t xml:space="preserve"> im </w:t>
      </w:r>
      <w:proofErr w:type="spellStart"/>
      <w:r w:rsidRPr="00D5505C">
        <w:rPr>
          <w:i/>
          <w:iCs/>
        </w:rPr>
        <w:t>eigenen</w:t>
      </w:r>
      <w:proofErr w:type="spellEnd"/>
      <w:r w:rsidRPr="00D5505C">
        <w:rPr>
          <w:i/>
          <w:iCs/>
        </w:rPr>
        <w:t xml:space="preserve"> </w:t>
      </w:r>
      <w:proofErr w:type="spellStart"/>
      <w:r w:rsidRPr="00D5505C">
        <w:rPr>
          <w:i/>
          <w:iCs/>
        </w:rPr>
        <w:t>Haus</w:t>
      </w:r>
      <w:proofErr w:type="spellEnd"/>
      <w:r w:rsidRPr="00D5505C">
        <w:t> (2007-2008) adlı kitapların editörü</w:t>
      </w:r>
      <w:r w:rsidR="00783044" w:rsidRPr="00D5505C">
        <w:t>dür</w:t>
      </w:r>
      <w:r w:rsidRPr="00D5505C">
        <w:t>.  </w:t>
      </w:r>
    </w:p>
    <w:p w:rsidR="0088232C" w:rsidRPr="00D5505C" w:rsidRDefault="0088232C" w:rsidP="00D5505C"/>
    <w:p w:rsidR="001D10DF" w:rsidRPr="00D5505C" w:rsidRDefault="001D10DF" w:rsidP="00D5505C">
      <w:bookmarkStart w:id="0" w:name="_GoBack"/>
      <w:bookmarkEnd w:id="0"/>
    </w:p>
    <w:sectPr w:rsidR="001D10DF" w:rsidRPr="00D55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53"/>
    <w:rsid w:val="001D10DF"/>
    <w:rsid w:val="006C7E41"/>
    <w:rsid w:val="00783044"/>
    <w:rsid w:val="0088232C"/>
    <w:rsid w:val="00A53F66"/>
    <w:rsid w:val="00AA0C84"/>
    <w:rsid w:val="00BE4F53"/>
    <w:rsid w:val="00D5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32C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32C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Aycan URKMEZ</dc:creator>
  <cp:lastModifiedBy>Aycan URKMEZ</cp:lastModifiedBy>
  <cp:revision>7</cp:revision>
  <dcterms:created xsi:type="dcterms:W3CDTF">2013-12-09T07:44:00Z</dcterms:created>
  <dcterms:modified xsi:type="dcterms:W3CDTF">2013-12-23T09:38:00Z</dcterms:modified>
</cp:coreProperties>
</file>