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FB" w:rsidRDefault="00F973FB" w:rsidP="00775BF9"/>
    <w:p w:rsidR="00F973FB" w:rsidRPr="00F9088A" w:rsidRDefault="00F973FB" w:rsidP="008A358A">
      <w:pPr>
        <w:jc w:val="center"/>
        <w:rPr>
          <w:rFonts w:ascii="Times New Roman" w:hAnsi="Times New Roman" w:cs="Times New Roman"/>
          <w:b/>
        </w:rPr>
      </w:pPr>
      <w:r w:rsidRPr="00F9088A">
        <w:rPr>
          <w:rFonts w:ascii="Times New Roman" w:hAnsi="Times New Roman" w:cs="Times New Roman"/>
          <w:b/>
        </w:rPr>
        <w:t>ZEYİLNAME</w:t>
      </w:r>
    </w:p>
    <w:p w:rsidR="00F973FB" w:rsidRPr="00F9088A" w:rsidRDefault="00F973FB" w:rsidP="008A358A">
      <w:pPr>
        <w:jc w:val="center"/>
        <w:rPr>
          <w:rFonts w:ascii="Times New Roman" w:hAnsi="Times New Roman" w:cs="Times New Roman"/>
          <w:b/>
        </w:rPr>
      </w:pPr>
      <w:r w:rsidRPr="00F9088A">
        <w:rPr>
          <w:rFonts w:ascii="Times New Roman" w:hAnsi="Times New Roman" w:cs="Times New Roman"/>
          <w:b/>
        </w:rPr>
        <w:t>Araç Kiralama Hizmet Alımı</w:t>
      </w:r>
    </w:p>
    <w:p w:rsidR="007B0012" w:rsidRDefault="002D4239" w:rsidP="002D4239">
      <w:pPr>
        <w:tabs>
          <w:tab w:val="left" w:pos="567"/>
          <w:tab w:val="left" w:leader="dot" w:pos="9072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3B87" w:rsidRPr="00F43B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T.C. Serhat Kalkınma Ajansı </w:t>
      </w:r>
      <w:r w:rsidR="005C73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tarafından </w:t>
      </w:r>
      <w:r w:rsidR="005C733D" w:rsidRPr="00D54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15.08.2014</w:t>
      </w:r>
      <w:r w:rsidR="005C73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tarihinde gerçekleştirilecek olan </w:t>
      </w:r>
      <w:r w:rsidR="00F43B87" w:rsidRPr="00F43B87">
        <w:rPr>
          <w:rFonts w:ascii="Times New Roman" w:eastAsia="Times New Roman" w:hAnsi="Times New Roman" w:cs="Times New Roman"/>
          <w:sz w:val="24"/>
          <w:szCs w:val="24"/>
          <w:lang w:eastAsia="ar-SA"/>
        </w:rPr>
        <w:t>Araç Kiralama Hizmet Alım İşi</w:t>
      </w:r>
      <w:r w:rsidR="00F43B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4EF9" w:rsidRPr="00E04EF9">
        <w:rPr>
          <w:rFonts w:ascii="Times New Roman" w:eastAsia="Times New Roman" w:hAnsi="Times New Roman" w:cs="Times New Roman"/>
          <w:sz w:val="24"/>
          <w:szCs w:val="24"/>
          <w:lang w:eastAsia="ar-SA"/>
        </w:rPr>
        <w:t>İhale İlan Metni ve</w:t>
      </w:r>
      <w:r w:rsidR="00E04E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43B87" w:rsidRPr="007B0012">
        <w:rPr>
          <w:rFonts w:ascii="Times New Roman" w:eastAsia="Times New Roman" w:hAnsi="Times New Roman" w:cs="Times New Roman"/>
          <w:sz w:val="24"/>
          <w:szCs w:val="24"/>
          <w:lang w:eastAsia="ar-SA"/>
        </w:rPr>
        <w:t>İdari Şartname</w:t>
      </w:r>
      <w:r w:rsidR="007B0012">
        <w:rPr>
          <w:rFonts w:ascii="Times New Roman" w:eastAsia="Times New Roman" w:hAnsi="Times New Roman" w:cs="Times New Roman"/>
          <w:sz w:val="24"/>
          <w:szCs w:val="24"/>
          <w:lang w:eastAsia="ar-SA"/>
        </w:rPr>
        <w:t>de aşağıda belirtilen hususlarda düzeltme yapılmıştır.</w:t>
      </w:r>
    </w:p>
    <w:p w:rsidR="00E04EF9" w:rsidRDefault="002D4239" w:rsidP="002D4239">
      <w:pPr>
        <w:tabs>
          <w:tab w:val="left" w:pos="567"/>
          <w:tab w:val="left" w:leader="dot" w:pos="9072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7B0012" w:rsidRPr="008A3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1-)</w:t>
      </w:r>
      <w:r w:rsidR="007B0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4EF9">
        <w:rPr>
          <w:rFonts w:ascii="Times New Roman" w:eastAsia="Times New Roman" w:hAnsi="Times New Roman" w:cs="Times New Roman"/>
          <w:sz w:val="24"/>
          <w:szCs w:val="24"/>
          <w:lang w:eastAsia="ar-SA"/>
        </w:rPr>
        <w:t>İhale İlan Metni</w:t>
      </w:r>
      <w:r w:rsidR="007B001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7B0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4E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4.4</w:t>
      </w:r>
      <w:r w:rsidR="00F43B87" w:rsidRPr="00F43B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.1.</w:t>
      </w:r>
      <w:r w:rsidR="007B0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4EF9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Kamu kurum</w:t>
      </w:r>
      <w:r w:rsidR="00E04E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ve kuruluşlar ile özel sektör nezdinde </w:t>
      </w:r>
      <w:r w:rsidR="00E04EF9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yapılan uzun süreli araç kiralama, öğrenci ve servis taşımacılığı işleri benzer iş olarak kabul edilecektir.</w:t>
      </w:r>
      <w:r w:rsidR="00E04E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04EF9" w:rsidRPr="007B0012" w:rsidRDefault="002D4239" w:rsidP="002D4239">
      <w:pPr>
        <w:tabs>
          <w:tab w:val="left" w:pos="567"/>
          <w:tab w:val="left" w:leader="dot" w:pos="9072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04E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E04EF9" w:rsidRPr="008A3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-)</w:t>
      </w:r>
      <w:r w:rsidR="00E04E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4EF9" w:rsidRPr="007B0012">
        <w:rPr>
          <w:rFonts w:ascii="Times New Roman" w:eastAsia="Times New Roman" w:hAnsi="Times New Roman" w:cs="Times New Roman"/>
          <w:sz w:val="24"/>
          <w:szCs w:val="24"/>
          <w:lang w:eastAsia="ar-SA"/>
        </w:rPr>
        <w:t>İdari Şartnamenin</w:t>
      </w:r>
      <w:r w:rsidR="00E04EF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E04E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4EF9" w:rsidRPr="00F43B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9.3.1.</w:t>
      </w:r>
      <w:r w:rsidR="00E04E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04E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maddesi </w:t>
      </w:r>
      <w:r w:rsidR="00E04EF9" w:rsidRPr="00611F6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‘’</w:t>
      </w:r>
      <w:r w:rsidR="00E04EF9" w:rsidRPr="00611F6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İhale konusu</w:t>
      </w:r>
      <w:r w:rsidR="00E04EF9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, araç kiralama öğrenci ve servis taşımacılığı işine </w:t>
      </w:r>
      <w:r w:rsidR="00E04EF9" w:rsidRPr="00611F6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ilişkin kamu kurum ve kuruluşları ile özel sektör nezdindeki iş deneyimini gösteren belgeler.’’</w:t>
      </w:r>
    </w:p>
    <w:p w:rsidR="005C733D" w:rsidRDefault="002D4239" w:rsidP="002D4239">
      <w:pPr>
        <w:tabs>
          <w:tab w:val="left" w:pos="567"/>
          <w:tab w:val="left" w:leader="dot" w:pos="9072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E04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="007B0012" w:rsidRPr="008A3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-)</w:t>
      </w:r>
      <w:r w:rsidR="007B0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7B0012" w:rsidRPr="007B00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İdari Şartnamenin;</w:t>
      </w:r>
      <w:r w:rsidR="007B0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="00F43B87" w:rsidRPr="007B0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9.4</w:t>
      </w:r>
      <w:proofErr w:type="gramEnd"/>
      <w:r w:rsidR="00F43B87" w:rsidRPr="007B0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F43B87" w:rsidRPr="007B00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="007B00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maddesi </w:t>
      </w:r>
      <w:r w:rsidR="007B0012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‘’</w:t>
      </w:r>
      <w:r w:rsidR="00F43B87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Bu ihalede benzer iş olarak kabul edilecek işler:</w:t>
      </w:r>
      <w:r w:rsidR="007B0012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="00F43B87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Bu ihalede benzer iş olarak,</w:t>
      </w:r>
      <w:r w:rsidR="00F43B87" w:rsidRPr="00611F68">
        <w:rPr>
          <w:rFonts w:ascii="Times New Roman" w:eastAsia="Times New Roman" w:hAnsi="Times New Roman" w:cs="Times New Roman"/>
          <w:i/>
          <w:color w:val="000000"/>
          <w:szCs w:val="20"/>
          <w:lang w:eastAsia="ar-SA"/>
        </w:rPr>
        <w:t xml:space="preserve"> </w:t>
      </w:r>
      <w:r w:rsidR="00C6773C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Kamu kurum</w:t>
      </w:r>
      <w:r w:rsidR="00E04E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ve kuruluşlar ile özel sektör nezdinde</w:t>
      </w:r>
      <w:r w:rsidR="00F43B87" w:rsidRPr="00611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yapılan uzun süreli araç kiralama, öğrenci ve servis taşımacılığı işleri benzer iş olarak kabul edilecektir.</w:t>
      </w:r>
      <w:r w:rsidR="008A35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Şeklinde düzel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</w:t>
      </w:r>
      <w:r w:rsidR="008A35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me yapılmıştır.</w:t>
      </w:r>
    </w:p>
    <w:p w:rsidR="005C733D" w:rsidRPr="008A358A" w:rsidRDefault="002D4239" w:rsidP="002D4239">
      <w:pPr>
        <w:tabs>
          <w:tab w:val="left" w:pos="567"/>
          <w:tab w:val="left" w:leader="dot" w:pos="9072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4B4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Kamuoyuna ilanen duyurulur.</w:t>
      </w:r>
      <w:bookmarkStart w:id="0" w:name="_GoBack"/>
      <w:bookmarkEnd w:id="0"/>
    </w:p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Default="00F973FB" w:rsidP="00775BF9"/>
    <w:p w:rsidR="00F973FB" w:rsidRPr="00775BF9" w:rsidRDefault="00F973FB" w:rsidP="00775BF9"/>
    <w:sectPr w:rsidR="00F973FB" w:rsidRPr="0077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9"/>
    <w:rsid w:val="002D4239"/>
    <w:rsid w:val="004B4852"/>
    <w:rsid w:val="005C733D"/>
    <w:rsid w:val="00611F68"/>
    <w:rsid w:val="00775BF9"/>
    <w:rsid w:val="007B0012"/>
    <w:rsid w:val="008907EA"/>
    <w:rsid w:val="008A358A"/>
    <w:rsid w:val="009C00DB"/>
    <w:rsid w:val="00C6773C"/>
    <w:rsid w:val="00D54E2A"/>
    <w:rsid w:val="00E04EF9"/>
    <w:rsid w:val="00E276F6"/>
    <w:rsid w:val="00F43B87"/>
    <w:rsid w:val="00F9088A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97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F973FB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97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F973F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4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0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TAS</dc:creator>
  <cp:lastModifiedBy>Dogan ARSLAN</cp:lastModifiedBy>
  <cp:revision>2</cp:revision>
  <dcterms:created xsi:type="dcterms:W3CDTF">2014-08-11T12:57:00Z</dcterms:created>
  <dcterms:modified xsi:type="dcterms:W3CDTF">2014-08-11T12:57:00Z</dcterms:modified>
</cp:coreProperties>
</file>