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DzTablo1"/>
        <w:tblpPr w:leftFromText="141" w:rightFromText="141" w:vertAnchor="page" w:horzAnchor="margin" w:tblpY="2500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93DAE" w:rsidTr="00216E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C93DAE" w:rsidRDefault="00C93DAE" w:rsidP="00216EA6">
            <w:r>
              <w:t>Firma Resmi Adı:</w:t>
            </w:r>
          </w:p>
        </w:tc>
      </w:tr>
      <w:tr w:rsidR="00C93DAE" w:rsidTr="00216E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C93DAE" w:rsidRDefault="00C93DAE" w:rsidP="00216EA6">
            <w:r>
              <w:t>Firma Yetkilisinin Adı - Soyadı:</w:t>
            </w:r>
          </w:p>
        </w:tc>
      </w:tr>
      <w:tr w:rsidR="00C93DAE" w:rsidTr="00216EA6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C93DAE" w:rsidRDefault="00C93DAE" w:rsidP="00216EA6">
            <w:r>
              <w:t>E-mail Adresi:</w:t>
            </w:r>
          </w:p>
        </w:tc>
      </w:tr>
      <w:tr w:rsidR="00C93DAE" w:rsidTr="00216E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C93DAE" w:rsidRDefault="00C93DAE" w:rsidP="00216EA6">
            <w:r>
              <w:t>Telefon No:</w:t>
            </w:r>
          </w:p>
        </w:tc>
      </w:tr>
      <w:tr w:rsidR="00C93DAE" w:rsidTr="00216EA6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C93DAE" w:rsidRDefault="00C93DAE" w:rsidP="00216EA6">
            <w:r>
              <w:t>Firmanın Kuruluş Tarihi:</w:t>
            </w:r>
          </w:p>
        </w:tc>
      </w:tr>
      <w:tr w:rsidR="00C93DAE" w:rsidTr="00216E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C93DAE" w:rsidRDefault="00C93DAE" w:rsidP="00216EA6">
            <w:r>
              <w:t>Adresi:</w:t>
            </w:r>
          </w:p>
        </w:tc>
      </w:tr>
      <w:tr w:rsidR="00C93DAE" w:rsidTr="00216EA6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C93DAE" w:rsidRDefault="00C93DAE" w:rsidP="005A2CE5">
            <w:pPr>
              <w:tabs>
                <w:tab w:val="left" w:pos="1745"/>
              </w:tabs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5A948A4" wp14:editId="3A549006">
                      <wp:simplePos x="0" y="0"/>
                      <wp:positionH relativeFrom="column">
                        <wp:posOffset>3865476</wp:posOffset>
                      </wp:positionH>
                      <wp:positionV relativeFrom="paragraph">
                        <wp:posOffset>22918</wp:posOffset>
                      </wp:positionV>
                      <wp:extent cx="193964" cy="124690"/>
                      <wp:effectExtent l="0" t="0" r="15875" b="27940"/>
                      <wp:wrapNone/>
                      <wp:docPr id="3" name="Dikdörtgen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964" cy="124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01B35" id="Dikdörtgen 3" o:spid="_x0000_s1026" style="position:absolute;margin-left:304.35pt;margin-top:1.8pt;width:15.25pt;height: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" fillcolor="white [3212]" strokecolor="black [3213]" strokeweight="1pt"/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3406486</wp:posOffset>
                      </wp:positionH>
                      <wp:positionV relativeFrom="paragraph">
                        <wp:posOffset>27825</wp:posOffset>
                      </wp:positionV>
                      <wp:extent cx="193964" cy="124690"/>
                      <wp:effectExtent l="0" t="0" r="15875" b="27940"/>
                      <wp:wrapNone/>
                      <wp:docPr id="2" name="Dikdörtg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964" cy="124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29C87B" id="Dikdörtgen 2" o:spid="_x0000_s1026" style="position:absolute;margin-left:268.25pt;margin-top:2.2pt;width:15.25pt;height:9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" fillcolor="white [3212]" strokecolor="black [3213]" strokeweight="1pt"/>
                  </w:pict>
                </mc:Fallback>
              </mc:AlternateContent>
            </w:r>
            <w:r>
              <w:t>Firmanın Mevcut Üretim Tesisi var mı?</w:t>
            </w:r>
            <w:r w:rsidR="005A2CE5">
              <w:t>*</w:t>
            </w:r>
            <w:r>
              <w:t xml:space="preserve">                                </w:t>
            </w:r>
            <w:proofErr w:type="gramStart"/>
            <w:r>
              <w:t>E           H</w:t>
            </w:r>
            <w:proofErr w:type="gramEnd"/>
            <w:r>
              <w:t xml:space="preserve">  </w:t>
            </w:r>
          </w:p>
        </w:tc>
      </w:tr>
      <w:tr w:rsidR="00C93DAE" w:rsidTr="00216E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C93DAE" w:rsidRDefault="00C93DAE" w:rsidP="00216EA6">
            <w:r>
              <w:t>Mevcut İstihdam Sayısı:</w:t>
            </w:r>
            <w:r w:rsidR="005A2CE5">
              <w:t>*</w:t>
            </w:r>
          </w:p>
        </w:tc>
      </w:tr>
      <w:tr w:rsidR="00C93DAE" w:rsidTr="00216EA6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C93DAE" w:rsidRDefault="00C93DAE" w:rsidP="00216EA6">
            <w:r>
              <w:t>Yıllık Ciro:</w:t>
            </w:r>
            <w:r w:rsidR="005A2CE5">
              <w:t>*</w:t>
            </w:r>
          </w:p>
        </w:tc>
      </w:tr>
      <w:tr w:rsidR="00C93DAE" w:rsidTr="00216E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C93DAE" w:rsidRDefault="00C93DAE" w:rsidP="005A2CE5"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035387D" wp14:editId="64C4C144">
                      <wp:simplePos x="0" y="0"/>
                      <wp:positionH relativeFrom="column">
                        <wp:posOffset>3408795</wp:posOffset>
                      </wp:positionH>
                      <wp:positionV relativeFrom="paragraph">
                        <wp:posOffset>39486</wp:posOffset>
                      </wp:positionV>
                      <wp:extent cx="193964" cy="124690"/>
                      <wp:effectExtent l="0" t="0" r="15875" b="27940"/>
                      <wp:wrapNone/>
                      <wp:docPr id="5" name="Dikdörtgen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964" cy="124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F8C69D" id="Dikdörtgen 5" o:spid="_x0000_s1026" style="position:absolute;margin-left:268.4pt;margin-top:3.1pt;width:15.25pt;height:9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" fillcolor="white [3212]" strokecolor="black [3213]" strokeweight="1pt"/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9B1EAEB" wp14:editId="098DFF48">
                      <wp:simplePos x="0" y="0"/>
                      <wp:positionH relativeFrom="column">
                        <wp:posOffset>3851910</wp:posOffset>
                      </wp:positionH>
                      <wp:positionV relativeFrom="paragraph">
                        <wp:posOffset>32790</wp:posOffset>
                      </wp:positionV>
                      <wp:extent cx="193964" cy="124690"/>
                      <wp:effectExtent l="0" t="0" r="15875" b="27940"/>
                      <wp:wrapNone/>
                      <wp:docPr id="4" name="Dikdörtgen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964" cy="124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2830BB" id="Dikdörtgen 4" o:spid="_x0000_s1026" style="position:absolute;margin-left:303.3pt;margin-top:2.6pt;width:15.25pt;height:9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" fillcolor="white [3212]" strokecolor="black [3213]" strokeweight="1pt"/>
                  </w:pict>
                </mc:Fallback>
              </mc:AlternateContent>
            </w:r>
            <w:r>
              <w:t>Firma İhracat Yapıyor mu?</w:t>
            </w:r>
            <w:r w:rsidR="005A2CE5">
              <w:t>*</w:t>
            </w:r>
            <w:r>
              <w:t xml:space="preserve">                                                      </w:t>
            </w:r>
            <w:proofErr w:type="gramStart"/>
            <w:r>
              <w:t>E           H</w:t>
            </w:r>
            <w:proofErr w:type="gramEnd"/>
            <w:r>
              <w:t xml:space="preserve">  </w:t>
            </w:r>
          </w:p>
        </w:tc>
      </w:tr>
      <w:tr w:rsidR="00C93DAE" w:rsidTr="00216EA6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C93DAE" w:rsidRDefault="00C93DAE" w:rsidP="00216EA6">
            <w:r>
              <w:t>2021 Yılı Yıllık İhracat Tutarı (Dolar):</w:t>
            </w:r>
            <w:r w:rsidR="005A2CE5">
              <w:t>*</w:t>
            </w:r>
          </w:p>
        </w:tc>
      </w:tr>
      <w:tr w:rsidR="00C93DAE" w:rsidTr="00216E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C93DAE" w:rsidRDefault="00C93DAE" w:rsidP="00216EA6">
            <w:r>
              <w:t>Kurulacak Tesiste Planlanan İstihdam Sayısı:</w:t>
            </w:r>
          </w:p>
        </w:tc>
      </w:tr>
      <w:tr w:rsidR="00C93DAE" w:rsidTr="00216EA6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C93DAE" w:rsidRDefault="00C93DAE" w:rsidP="00216EA6">
            <w:r>
              <w:t>Üretilecek Ürünler:</w:t>
            </w:r>
          </w:p>
        </w:tc>
      </w:tr>
      <w:tr w:rsidR="00C93DAE" w:rsidTr="00216E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C93DAE" w:rsidRDefault="00E644FA" w:rsidP="00216EA6">
            <w:r>
              <w:t>Planlanan Yıllık Üretim Miktarı:</w:t>
            </w:r>
          </w:p>
        </w:tc>
      </w:tr>
      <w:tr w:rsidR="00C93DAE" w:rsidTr="00216EA6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C93DAE" w:rsidRDefault="00E644FA" w:rsidP="00216EA6">
            <w:r>
              <w:t>Planlanan Toplam Yatırım Tutarı:</w:t>
            </w:r>
          </w:p>
        </w:tc>
      </w:tr>
      <w:tr w:rsidR="00C93DAE" w:rsidTr="00216E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C93DAE" w:rsidRDefault="007B1D4D" w:rsidP="00216EA6">
            <w:r>
              <w:t>Diğer: (Belirtmek istediğiniz diğer hususlar varsa burada belirtiniz)</w:t>
            </w:r>
          </w:p>
          <w:p w:rsidR="007B1D4D" w:rsidRDefault="007B1D4D" w:rsidP="00216EA6"/>
          <w:p w:rsidR="007B1D4D" w:rsidRDefault="007B1D4D" w:rsidP="00216EA6"/>
          <w:p w:rsidR="007B1D4D" w:rsidRDefault="007B1D4D" w:rsidP="00216EA6"/>
          <w:p w:rsidR="007B1D4D" w:rsidRDefault="007B1D4D" w:rsidP="00216EA6"/>
          <w:p w:rsidR="007B1D4D" w:rsidRDefault="007B1D4D" w:rsidP="00216EA6"/>
        </w:tc>
      </w:tr>
    </w:tbl>
    <w:p w:rsidR="00216EA6" w:rsidRDefault="00216EA6"/>
    <w:p w:rsidR="00216EA6" w:rsidRDefault="00216EA6" w:rsidP="00216EA6">
      <w:pPr>
        <w:jc w:val="center"/>
        <w:rPr>
          <w:b/>
        </w:rPr>
      </w:pPr>
      <w:r w:rsidRPr="00216EA6">
        <w:rPr>
          <w:b/>
        </w:rPr>
        <w:t>Tekstil ile Yükselen Göle Projesi Kapsamındaki Atölye Binaları İçin Başvuru Formu</w:t>
      </w:r>
    </w:p>
    <w:p w:rsidR="00216EA6" w:rsidRDefault="00E81DCC" w:rsidP="005A2CE5">
      <w:pPr>
        <w:spacing w:after="0"/>
      </w:pPr>
      <w:r>
        <w:t>Not: Sorularınız için ajansımız Ardahan Yatırım Destek Ofisi ile irtibata geçebilirsiniz.</w:t>
      </w:r>
    </w:p>
    <w:p w:rsidR="005A2CE5" w:rsidRDefault="005A2CE5" w:rsidP="005A2CE5">
      <w:pPr>
        <w:spacing w:after="0"/>
      </w:pPr>
      <w:r>
        <w:t xml:space="preserve">*: İl için yeni firma/şube kurulacaksa mevcut firmanızın bilgilerini </w:t>
      </w:r>
      <w:bookmarkStart w:id="0" w:name="_GoBack"/>
      <w:bookmarkEnd w:id="0"/>
      <w:r>
        <w:t>girebilirsiniz.</w:t>
      </w:r>
    </w:p>
    <w:p w:rsidR="00216EA6" w:rsidRPr="005A2CE5" w:rsidRDefault="00216EA6" w:rsidP="005A2CE5">
      <w:pPr>
        <w:spacing w:after="0"/>
        <w:rPr>
          <w:b/>
        </w:rPr>
      </w:pPr>
      <w:r w:rsidRPr="005A2CE5">
        <w:rPr>
          <w:b/>
        </w:rPr>
        <w:t xml:space="preserve">Ekler: </w:t>
      </w:r>
    </w:p>
    <w:p w:rsidR="00216EA6" w:rsidRDefault="00216EA6" w:rsidP="00216EA6">
      <w:pPr>
        <w:pStyle w:val="ListeParagraf"/>
        <w:numPr>
          <w:ilvl w:val="0"/>
          <w:numId w:val="1"/>
        </w:numPr>
      </w:pPr>
      <w:r>
        <w:t>Firmanın Vergi Levhası</w:t>
      </w:r>
    </w:p>
    <w:p w:rsidR="00216EA6" w:rsidRDefault="00216EA6" w:rsidP="00216EA6">
      <w:pPr>
        <w:pStyle w:val="ListeParagraf"/>
        <w:numPr>
          <w:ilvl w:val="0"/>
          <w:numId w:val="1"/>
        </w:numPr>
      </w:pPr>
      <w:r>
        <w:t>Firmanın Son 3 Yıla Ait Bilançosu</w:t>
      </w:r>
    </w:p>
    <w:p w:rsidR="00E81DCC" w:rsidRDefault="00E81DCC" w:rsidP="00305A84">
      <w:pPr>
        <w:pStyle w:val="ListeParagraf"/>
        <w:numPr>
          <w:ilvl w:val="0"/>
          <w:numId w:val="1"/>
        </w:numPr>
      </w:pPr>
      <w:r>
        <w:t>Firmanın Faaliyet Belgesi</w:t>
      </w:r>
    </w:p>
    <w:p w:rsidR="00216EA6" w:rsidRDefault="00216EA6" w:rsidP="00305A84">
      <w:pPr>
        <w:pStyle w:val="ListeParagraf"/>
        <w:numPr>
          <w:ilvl w:val="0"/>
          <w:numId w:val="1"/>
        </w:numPr>
      </w:pPr>
      <w:r>
        <w:t xml:space="preserve">İmza </w:t>
      </w:r>
      <w:proofErr w:type="spellStart"/>
      <w:r>
        <w:t>Sirküsü</w:t>
      </w:r>
      <w:proofErr w:type="spellEnd"/>
      <w:r>
        <w:t xml:space="preserve"> (Formu imzalayan ile İmza </w:t>
      </w:r>
      <w:proofErr w:type="spellStart"/>
      <w:r>
        <w:t>Sirküsü</w:t>
      </w:r>
      <w:proofErr w:type="spellEnd"/>
      <w:r>
        <w:t xml:space="preserve"> sahibi aynı kişi olmalıdır.)</w:t>
      </w:r>
    </w:p>
    <w:p w:rsidR="00E81DCC" w:rsidRDefault="00216EA6" w:rsidP="00E81DCC">
      <w:pPr>
        <w:pStyle w:val="ListeParagraf"/>
        <w:numPr>
          <w:ilvl w:val="0"/>
          <w:numId w:val="1"/>
        </w:numPr>
      </w:pPr>
      <w:r>
        <w:t>Son 3 Yıllık Sigorta Dökümü</w:t>
      </w:r>
    </w:p>
    <w:p w:rsidR="00216EA6" w:rsidRDefault="00E81DCC" w:rsidP="00216EA6">
      <w:pPr>
        <w:pStyle w:val="ListeParagraf"/>
        <w:numPr>
          <w:ilvl w:val="0"/>
          <w:numId w:val="1"/>
        </w:numPr>
      </w:pPr>
      <w:r>
        <w:t>Diğer (Varsa Belirtiniz):</w:t>
      </w:r>
    </w:p>
    <w:p w:rsidR="00E81DCC" w:rsidRDefault="00E81DCC" w:rsidP="00E81DCC">
      <w:pPr>
        <w:pStyle w:val="ListeParagraf"/>
      </w:pPr>
    </w:p>
    <w:p w:rsidR="00E81DCC" w:rsidRDefault="00E81DCC" w:rsidP="005A2CE5">
      <w:pPr>
        <w:spacing w:after="0"/>
        <w:ind w:left="7080"/>
        <w:jc w:val="center"/>
      </w:pPr>
      <w:r>
        <w:t xml:space="preserve">Ad – </w:t>
      </w:r>
      <w:proofErr w:type="spellStart"/>
      <w:r>
        <w:t>Soyad</w:t>
      </w:r>
      <w:proofErr w:type="spellEnd"/>
    </w:p>
    <w:p w:rsidR="00E81DCC" w:rsidRDefault="00E81DCC" w:rsidP="005A2CE5">
      <w:pPr>
        <w:spacing w:after="0"/>
        <w:ind w:left="7080" w:firstLine="708"/>
      </w:pPr>
      <w:r>
        <w:t>Tarih</w:t>
      </w:r>
    </w:p>
    <w:p w:rsidR="00E81DCC" w:rsidRPr="00216EA6" w:rsidRDefault="00E81DCC" w:rsidP="005A2CE5">
      <w:pPr>
        <w:spacing w:after="0"/>
        <w:ind w:left="7080"/>
        <w:jc w:val="center"/>
      </w:pPr>
      <w:r>
        <w:t>İmza - Kaşe</w:t>
      </w:r>
    </w:p>
    <w:sectPr w:rsidR="00E81DCC" w:rsidRPr="00216EA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4D22" w:rsidRDefault="006E4D22" w:rsidP="007B1D4D">
      <w:pPr>
        <w:spacing w:after="0" w:line="240" w:lineRule="auto"/>
      </w:pPr>
      <w:r>
        <w:separator/>
      </w:r>
    </w:p>
  </w:endnote>
  <w:endnote w:type="continuationSeparator" w:id="0">
    <w:p w:rsidR="006E4D22" w:rsidRDefault="006E4D22" w:rsidP="007B1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4D22" w:rsidRDefault="006E4D22" w:rsidP="007B1D4D">
      <w:pPr>
        <w:spacing w:after="0" w:line="240" w:lineRule="auto"/>
      </w:pPr>
      <w:r>
        <w:separator/>
      </w:r>
    </w:p>
  </w:footnote>
  <w:footnote w:type="continuationSeparator" w:id="0">
    <w:p w:rsidR="006E4D22" w:rsidRDefault="006E4D22" w:rsidP="007B1D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D4D" w:rsidRDefault="00216EA6" w:rsidP="007B1D4D">
    <w:pPr>
      <w:pStyle w:val="stBilgi"/>
      <w:tabs>
        <w:tab w:val="clear" w:pos="4536"/>
        <w:tab w:val="clear" w:pos="9072"/>
        <w:tab w:val="left" w:pos="3055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6" type="#_x0000_t75" style="width:121.1pt;height:47.45pt">
          <v:imagedata r:id="rId1" o:title="STB-Logo Yatay Kullanım TR" croptop="15287f" cropbottom="15287f"/>
        </v:shape>
      </w:pict>
    </w:r>
    <w:r w:rsidR="007B1D4D" w:rsidRPr="007B1D4D"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>
      <w:rPr>
        <w:noProof/>
        <w:lang w:eastAsia="tr-TR"/>
      </w:rPr>
      <w:t xml:space="preserve">                                                                                     </w:t>
    </w:r>
    <w:r w:rsidR="007B1D4D" w:rsidRPr="007B1D4D">
      <w:rPr>
        <w:noProof/>
        <w:lang w:eastAsia="tr-TR"/>
      </w:rPr>
      <w:drawing>
        <wp:inline distT="0" distB="0" distL="0" distR="0">
          <wp:extent cx="1436342" cy="515419"/>
          <wp:effectExtent l="0" t="0" r="0" b="0"/>
          <wp:docPr id="6" name="Resim 6" descr="C:\Users\ahmet.koksoy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ahmet.koksoy\Desktop\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0433" cy="520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486835"/>
    <w:multiLevelType w:val="hybridMultilevel"/>
    <w:tmpl w:val="1ECA824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BF2"/>
    <w:rsid w:val="00216EA6"/>
    <w:rsid w:val="00431351"/>
    <w:rsid w:val="005A2CE5"/>
    <w:rsid w:val="006000E1"/>
    <w:rsid w:val="006E4D22"/>
    <w:rsid w:val="006F0BF2"/>
    <w:rsid w:val="007B1D4D"/>
    <w:rsid w:val="00C86E3A"/>
    <w:rsid w:val="00C93DAE"/>
    <w:rsid w:val="00E644FA"/>
    <w:rsid w:val="00E81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E5538C"/>
  <w15:chartTrackingRefBased/>
  <w15:docId w15:val="{0A53F1BB-4937-4E49-9837-71459DDB2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93D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7B1D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B1D4D"/>
  </w:style>
  <w:style w:type="paragraph" w:styleId="AltBilgi">
    <w:name w:val="footer"/>
    <w:basedOn w:val="Normal"/>
    <w:link w:val="AltBilgiChar"/>
    <w:uiPriority w:val="99"/>
    <w:unhideWhenUsed/>
    <w:rsid w:val="007B1D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B1D4D"/>
  </w:style>
  <w:style w:type="table" w:styleId="DzTablo1">
    <w:name w:val="Plain Table 1"/>
    <w:basedOn w:val="NormalTablo"/>
    <w:uiPriority w:val="41"/>
    <w:rsid w:val="00216EA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eParagraf">
    <w:name w:val="List Paragraph"/>
    <w:basedOn w:val="Normal"/>
    <w:uiPriority w:val="34"/>
    <w:qFormat/>
    <w:rsid w:val="00216E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Ahmet Mücahit  KOKSOY</dc:creator>
  <cp:keywords/>
  <dc:description/>
  <cp:lastModifiedBy>Ahmet Mücahit  KOKSOY</cp:lastModifiedBy>
  <cp:revision>2</cp:revision>
  <dcterms:created xsi:type="dcterms:W3CDTF">2022-04-13T12:28:00Z</dcterms:created>
  <dcterms:modified xsi:type="dcterms:W3CDTF">2022-04-13T13:00:00Z</dcterms:modified>
</cp:coreProperties>
</file>