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9D" w:rsidRPr="0023389D" w:rsidRDefault="0023389D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 w:rsidRPr="0023389D">
        <w:rPr>
          <w:rFonts w:ascii="Times New Roman" w:hAnsi="Times New Roman" w:cs="Times New Roman"/>
          <w:snapToGrid w:val="0"/>
          <w:sz w:val="32"/>
          <w:szCs w:val="32"/>
        </w:rPr>
        <w:t>T.C.</w:t>
      </w:r>
    </w:p>
    <w:p w:rsidR="0023389D" w:rsidRPr="0023389D" w:rsidRDefault="00AD75E2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 xml:space="preserve">SERHAT KALKINMA </w:t>
      </w:r>
      <w:r w:rsidR="0023389D" w:rsidRPr="0023389D">
        <w:rPr>
          <w:rFonts w:ascii="Times New Roman" w:hAnsi="Times New Roman" w:cs="Times New Roman"/>
          <w:snapToGrid w:val="0"/>
          <w:sz w:val="32"/>
          <w:szCs w:val="32"/>
        </w:rPr>
        <w:t>AJANSI</w:t>
      </w:r>
    </w:p>
    <w:p w:rsidR="0023389D" w:rsidRPr="0023389D" w:rsidRDefault="005B4C59" w:rsidP="0023389D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2"/>
          <w:szCs w:val="32"/>
        </w:rPr>
      </w:pPr>
      <w:r>
        <w:rPr>
          <w:rFonts w:ascii="Times New Roman" w:hAnsi="Times New Roman" w:cs="Times New Roman"/>
          <w:snapToGrid w:val="0"/>
          <w:sz w:val="32"/>
          <w:szCs w:val="32"/>
        </w:rPr>
        <w:t>Yönetim Hizmetleri</w:t>
      </w:r>
      <w:r w:rsidR="00FD2E92">
        <w:rPr>
          <w:rFonts w:ascii="Times New Roman" w:hAnsi="Times New Roman" w:cs="Times New Roman"/>
          <w:snapToGrid w:val="0"/>
          <w:sz w:val="32"/>
          <w:szCs w:val="32"/>
        </w:rPr>
        <w:t xml:space="preserve"> </w:t>
      </w:r>
      <w:r w:rsidR="0023389D" w:rsidRPr="0023389D">
        <w:rPr>
          <w:rFonts w:ascii="Times New Roman" w:hAnsi="Times New Roman" w:cs="Times New Roman"/>
          <w:snapToGrid w:val="0"/>
          <w:sz w:val="32"/>
          <w:szCs w:val="32"/>
        </w:rPr>
        <w:t>Birimi Başkanlığı’na</w:t>
      </w: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FB2DC1" w:rsidRDefault="00FB2DC1">
      <w:pPr>
        <w:rPr>
          <w:rFonts w:ascii="Times New Roman" w:hAnsi="Times New Roman" w:cs="Times New Roman"/>
          <w:sz w:val="32"/>
          <w:szCs w:val="32"/>
        </w:rPr>
      </w:pPr>
    </w:p>
    <w:p w:rsidR="00FB2DC1" w:rsidRPr="0023389D" w:rsidRDefault="00FB2DC1">
      <w:pPr>
        <w:rPr>
          <w:rFonts w:ascii="Times New Roman" w:hAnsi="Times New Roman" w:cs="Times New Roman"/>
          <w:sz w:val="32"/>
          <w:szCs w:val="32"/>
        </w:rPr>
      </w:pPr>
    </w:p>
    <w:p w:rsidR="006549EE" w:rsidRPr="0023389D" w:rsidRDefault="00340E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TRA2/26</w:t>
      </w:r>
      <w:r w:rsidR="005233EE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TD01</w:t>
      </w:r>
      <w:bookmarkStart w:id="0" w:name="_GoBack"/>
      <w:bookmarkEnd w:id="0"/>
      <w:r w:rsidR="005B4C59">
        <w:rPr>
          <w:rFonts w:ascii="Times New Roman" w:hAnsi="Times New Roman" w:cs="Times New Roman"/>
          <w:sz w:val="32"/>
          <w:szCs w:val="32"/>
        </w:rPr>
        <w:t>/</w:t>
      </w:r>
      <w:r w:rsidR="0023389D" w:rsidRPr="0023389D">
        <w:rPr>
          <w:rFonts w:ascii="Times New Roman" w:hAnsi="Times New Roman" w:cs="Times New Roman"/>
          <w:sz w:val="32"/>
          <w:szCs w:val="32"/>
        </w:rPr>
        <w:t>…………..</w:t>
      </w:r>
    </w:p>
    <w:p w:rsidR="0023389D" w:rsidRDefault="0023389D" w:rsidP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 w:rsidP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0C6BF4" w:rsidP="002338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Yukarıda referans numarası belirtilen proje için tekliftir</w:t>
      </w:r>
      <w:r w:rsidR="0023389D" w:rsidRPr="0023389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p w:rsidR="0023389D" w:rsidRPr="0023389D" w:rsidRDefault="0023389D">
      <w:pPr>
        <w:rPr>
          <w:rFonts w:ascii="Times New Roman" w:hAnsi="Times New Roman" w:cs="Times New Roman"/>
          <w:sz w:val="32"/>
          <w:szCs w:val="32"/>
        </w:rPr>
      </w:pPr>
    </w:p>
    <w:sectPr w:rsidR="0023389D" w:rsidRPr="0023389D" w:rsidSect="00FB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8F"/>
    <w:rsid w:val="000766B8"/>
    <w:rsid w:val="000C6BF4"/>
    <w:rsid w:val="000D40B0"/>
    <w:rsid w:val="0023389D"/>
    <w:rsid w:val="00340ED0"/>
    <w:rsid w:val="00376BF6"/>
    <w:rsid w:val="003F08B6"/>
    <w:rsid w:val="00483BC0"/>
    <w:rsid w:val="005233EE"/>
    <w:rsid w:val="005B4C59"/>
    <w:rsid w:val="00632DF3"/>
    <w:rsid w:val="00647736"/>
    <w:rsid w:val="006902E0"/>
    <w:rsid w:val="006A7FFD"/>
    <w:rsid w:val="00710530"/>
    <w:rsid w:val="0080345E"/>
    <w:rsid w:val="0080738F"/>
    <w:rsid w:val="008B18F0"/>
    <w:rsid w:val="009013C6"/>
    <w:rsid w:val="00902DF7"/>
    <w:rsid w:val="009D6810"/>
    <w:rsid w:val="009E6EEF"/>
    <w:rsid w:val="00A621BC"/>
    <w:rsid w:val="00AD75E2"/>
    <w:rsid w:val="00BE766F"/>
    <w:rsid w:val="00C33AA0"/>
    <w:rsid w:val="00CB2B62"/>
    <w:rsid w:val="00DE62F4"/>
    <w:rsid w:val="00DF4E80"/>
    <w:rsid w:val="00F51F5E"/>
    <w:rsid w:val="00FB2DC1"/>
    <w:rsid w:val="00FD2E92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BF7E"/>
  <w15:docId w15:val="{5C23E6D7-BCC3-494D-9F71-E4CA26D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Yasar AKTURK</dc:creator>
  <cp:lastModifiedBy>Merve ÖZKAYA</cp:lastModifiedBy>
  <cp:revision>4</cp:revision>
  <dcterms:created xsi:type="dcterms:W3CDTF">2025-10-08T08:34:00Z</dcterms:created>
  <dcterms:modified xsi:type="dcterms:W3CDTF">2026-04-06T12:59:00Z</dcterms:modified>
</cp:coreProperties>
</file>