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E" w:rsidRPr="00BD486F" w:rsidRDefault="00080C9E" w:rsidP="00A31A09">
      <w:pPr>
        <w:pStyle w:val="Balk6"/>
        <w:spacing w:line="240" w:lineRule="auto"/>
        <w:ind w:firstLine="0"/>
      </w:pPr>
      <w:bookmarkStart w:id="0" w:name="_Toc189367323"/>
      <w:bookmarkStart w:id="1" w:name="_Toc232234016"/>
      <w:bookmarkStart w:id="2" w:name="_Toc233021549"/>
    </w:p>
    <w:p w:rsidR="00080C9E" w:rsidRPr="00BD486F" w:rsidRDefault="00080C9E" w:rsidP="00C54773">
      <w:pPr>
        <w:pStyle w:val="Balk6"/>
        <w:spacing w:line="240" w:lineRule="auto"/>
        <w:ind w:firstLine="0"/>
        <w:jc w:val="center"/>
      </w:pPr>
      <w:r w:rsidRPr="00BD486F">
        <w:t>İLANLI USUL İÇİN STANDART GAZETE İLANI</w:t>
      </w:r>
      <w:bookmarkEnd w:id="0"/>
      <w:r w:rsidRPr="00BD486F">
        <w:t xml:space="preserve"> FORMU</w:t>
      </w:r>
      <w:bookmarkEnd w:id="1"/>
      <w:bookmarkEnd w:id="2"/>
    </w:p>
    <w:p w:rsidR="00080C9E" w:rsidRPr="00BD486F" w:rsidRDefault="00080C9E" w:rsidP="001555AD">
      <w:pPr>
        <w:jc w:val="both"/>
      </w:pPr>
    </w:p>
    <w:p w:rsidR="00080C9E" w:rsidRPr="00BD486F" w:rsidRDefault="004E7A28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</w:pPr>
      <w:r>
        <w:rPr>
          <w:noProof/>
        </w:rPr>
        <w:drawing>
          <wp:inline distT="0" distB="0" distL="0" distR="0">
            <wp:extent cx="1600200" cy="685800"/>
            <wp:effectExtent l="19050" t="0" r="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C9E" w:rsidRPr="00BD486F">
        <w:tab/>
        <w:t xml:space="preserve">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863600" cy="8636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9E" w:rsidRPr="00BD486F" w:rsidRDefault="003005CB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center"/>
        <w:rPr>
          <w:b/>
          <w:bCs/>
        </w:rPr>
      </w:pPr>
      <w:r>
        <w:rPr>
          <w:b/>
          <w:bCs/>
        </w:rPr>
        <w:t xml:space="preserve">PRATİK İTH. </w:t>
      </w:r>
      <w:proofErr w:type="gramStart"/>
      <w:r>
        <w:rPr>
          <w:b/>
          <w:bCs/>
        </w:rPr>
        <w:t>İHR.GIDA</w:t>
      </w:r>
      <w:proofErr w:type="gramEnd"/>
      <w:r>
        <w:rPr>
          <w:b/>
          <w:bCs/>
        </w:rPr>
        <w:t xml:space="preserve"> SAN.VE TİC.LTD.ŞTİ.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center"/>
        <w:rPr>
          <w:b/>
          <w:bCs/>
        </w:rPr>
      </w:pPr>
      <w:r w:rsidRPr="00BD486F">
        <w:rPr>
          <w:b/>
          <w:bCs/>
        </w:rPr>
        <w:t>MAL ALIMI İŞİ İÇİN İHALE İLANI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  <w:rPr>
          <w:b/>
          <w:bCs/>
        </w:rPr>
      </w:pPr>
    </w:p>
    <w:p w:rsidR="00080C9E" w:rsidRDefault="003005CB" w:rsidP="003005CB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  <w:r>
        <w:rPr>
          <w:b/>
          <w:bCs/>
        </w:rPr>
        <w:t>PRATİK İTH. İHR. GIDA SAN.VE TİC.LTD.ŞTİ</w:t>
      </w:r>
      <w:proofErr w:type="gramStart"/>
      <w:r>
        <w:rPr>
          <w:b/>
          <w:bCs/>
        </w:rPr>
        <w:t>.</w:t>
      </w:r>
      <w:r w:rsidR="00080C9E" w:rsidRPr="00BD486F">
        <w:t>,</w:t>
      </w:r>
      <w:proofErr w:type="gramEnd"/>
      <w:r w:rsidR="00080C9E" w:rsidRPr="00BD486F">
        <w:t xml:space="preserve"> Serhat Kalkınma Ajansı </w:t>
      </w:r>
      <w:r w:rsidR="00080C9E" w:rsidRPr="00BD486F">
        <w:rPr>
          <w:b/>
          <w:bCs/>
        </w:rPr>
        <w:t>İKTİSADİ GELİŞME MALİ DESTEK PROGRAMI - 5</w:t>
      </w:r>
      <w:r w:rsidR="00080C9E" w:rsidRPr="00BD486F">
        <w:t xml:space="preserve"> programı kapsamında sağlanan mali destek ile Iğdır’da </w:t>
      </w:r>
      <w:r>
        <w:rPr>
          <w:b/>
          <w:bCs/>
        </w:rPr>
        <w:t>ÇAY İŞİ SALLAMAYA GELMEZ, PRATİK İÇECEK İLE TİRYAKİLİK BİTMEZ</w:t>
      </w:r>
      <w:r w:rsidR="00080C9E" w:rsidRPr="00BD486F">
        <w:rPr>
          <w:b/>
          <w:bCs/>
        </w:rPr>
        <w:t xml:space="preserve"> </w:t>
      </w:r>
      <w:r w:rsidR="00080C9E" w:rsidRPr="00BD486F">
        <w:t>projesi kapsamında mevcut imalat tesisinin kapasite artırımı, ürün çeşitlendirilmesi ve kalite artışı</w:t>
      </w:r>
      <w:r>
        <w:t>nı</w:t>
      </w:r>
      <w:r w:rsidR="00080C9E" w:rsidRPr="00BD486F">
        <w:t xml:space="preserve"> sağlamak için bir mal alımı ihalesi sonuçlandırmayı planlamaktadır.</w:t>
      </w:r>
    </w:p>
    <w:p w:rsidR="00DC6C0F" w:rsidRPr="00BD486F" w:rsidRDefault="00DC6C0F" w:rsidP="003005CB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</w:p>
    <w:p w:rsidR="00080C9E" w:rsidRPr="00DC6C0F" w:rsidRDefault="000D484D" w:rsidP="009643B5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ind w:firstLine="567"/>
        <w:jc w:val="both"/>
        <w:rPr>
          <w:b/>
          <w:bCs/>
        </w:rPr>
      </w:pPr>
      <w:r w:rsidRPr="00DC6C0F">
        <w:rPr>
          <w:b/>
          <w:bCs/>
        </w:rPr>
        <w:t>1 Adet</w:t>
      </w:r>
      <w:r w:rsidR="00080C9E" w:rsidRPr="00DC6C0F">
        <w:rPr>
          <w:b/>
          <w:bCs/>
        </w:rPr>
        <w:t xml:space="preserve"> </w:t>
      </w:r>
      <w:r w:rsidR="003005CB" w:rsidRPr="00DC6C0F">
        <w:rPr>
          <w:b/>
          <w:bCs/>
        </w:rPr>
        <w:t>4’lü Lineer Otomatik Çay Dolum ve Kapama Makinesi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  <w:r w:rsidRPr="00BD486F">
        <w:tab/>
        <w:t xml:space="preserve">İhaleye katılım koşulları, isteklilerde aranacak teknik ve mali bilgileri de içeren İhale Dosyası </w:t>
      </w:r>
      <w:r w:rsidR="003005CB">
        <w:rPr>
          <w:b/>
          <w:bCs/>
        </w:rPr>
        <w:t>Topçular Mah. Kasımpatı Sokak No: 2</w:t>
      </w:r>
      <w:r w:rsidRPr="00BD486F">
        <w:rPr>
          <w:b/>
          <w:bCs/>
        </w:rPr>
        <w:t xml:space="preserve"> Merkez/IĞDIR </w:t>
      </w:r>
      <w:r w:rsidRPr="00BD486F">
        <w:t>adresinden veya www.serka.gov.tr internet adreslerin</w:t>
      </w:r>
      <w:bookmarkStart w:id="3" w:name="_GoBack"/>
      <w:bookmarkEnd w:id="3"/>
      <w:r w:rsidRPr="00BD486F">
        <w:t xml:space="preserve">den temin edilebilir. 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  <w:r w:rsidRPr="00BD486F">
        <w:tab/>
      </w:r>
      <w:r w:rsidRPr="00BD486F">
        <w:tab/>
        <w:t>Teklif teslimi için son tarih ve saati</w:t>
      </w:r>
      <w:r w:rsidRPr="00137917">
        <w:t>: (</w:t>
      </w:r>
      <w:proofErr w:type="gramStart"/>
      <w:r w:rsidR="008B354A">
        <w:t>08</w:t>
      </w:r>
      <w:r w:rsidRPr="00137917">
        <w:t>/1</w:t>
      </w:r>
      <w:r w:rsidR="008B354A">
        <w:t>2</w:t>
      </w:r>
      <w:r w:rsidRPr="00137917">
        <w:t>/2015</w:t>
      </w:r>
      <w:proofErr w:type="gramEnd"/>
      <w:r w:rsidRPr="00137917">
        <w:t>) Salı Günü</w:t>
      </w:r>
      <w:r w:rsidRPr="00BD486F">
        <w:t xml:space="preserve">, Saat 14:00 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ind w:firstLine="567"/>
        <w:jc w:val="both"/>
      </w:pPr>
      <w:r w:rsidRPr="00BD486F">
        <w:t xml:space="preserve">Teslimat Bilgileri; 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ind w:firstLine="567"/>
        <w:jc w:val="both"/>
        <w:rPr>
          <w:b/>
          <w:bCs/>
        </w:rPr>
      </w:pPr>
      <w:r w:rsidRPr="00BD486F">
        <w:t>a)  Yetkili Adı/</w:t>
      </w:r>
      <w:proofErr w:type="spellStart"/>
      <w:r w:rsidRPr="00BD486F">
        <w:t>Ünvanı</w:t>
      </w:r>
      <w:proofErr w:type="spellEnd"/>
      <w:r w:rsidRPr="00BD486F">
        <w:t xml:space="preserve">: </w:t>
      </w:r>
      <w:r w:rsidR="006D6BB5">
        <w:rPr>
          <w:b/>
          <w:bCs/>
        </w:rPr>
        <w:t xml:space="preserve">PRATİK İTH. </w:t>
      </w:r>
      <w:proofErr w:type="gramStart"/>
      <w:r w:rsidR="006D6BB5">
        <w:rPr>
          <w:b/>
          <w:bCs/>
        </w:rPr>
        <w:t>İHR.GIDA</w:t>
      </w:r>
      <w:proofErr w:type="gramEnd"/>
      <w:r w:rsidR="006D6BB5">
        <w:rPr>
          <w:b/>
          <w:bCs/>
        </w:rPr>
        <w:t xml:space="preserve"> SAN.VE TİC.LTD.ŞTİ.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ind w:firstLine="567"/>
        <w:jc w:val="both"/>
        <w:rPr>
          <w:b/>
          <w:bCs/>
        </w:rPr>
      </w:pPr>
      <w:r w:rsidRPr="00BD486F">
        <w:t xml:space="preserve">b)  Teslimat Adresi: </w:t>
      </w:r>
      <w:r w:rsidR="006D6BB5">
        <w:rPr>
          <w:b/>
          <w:bCs/>
        </w:rPr>
        <w:t>Topçular Mah. Kasımpatı Sokak No: 2</w:t>
      </w:r>
      <w:r w:rsidR="006D6BB5" w:rsidRPr="00BD486F">
        <w:rPr>
          <w:b/>
          <w:bCs/>
        </w:rPr>
        <w:t xml:space="preserve"> Merkez/IĞDIR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ind w:firstLine="567"/>
        <w:jc w:val="both"/>
      </w:pPr>
      <w:r w:rsidRPr="00BD486F">
        <w:t>c)  Telefon numarası: (476) 2</w:t>
      </w:r>
      <w:r w:rsidR="006D6BB5">
        <w:t>26</w:t>
      </w:r>
      <w:r w:rsidRPr="00BD486F">
        <w:t xml:space="preserve"> </w:t>
      </w:r>
      <w:r w:rsidR="006D6BB5">
        <w:t>23 60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ind w:firstLine="567"/>
        <w:jc w:val="both"/>
      </w:pPr>
      <w:r w:rsidRPr="00BD486F">
        <w:t xml:space="preserve">d)  Faks numarası: (476) </w:t>
      </w:r>
      <w:r w:rsidR="006D6BB5">
        <w:t>226 23 60</w:t>
      </w: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</w:p>
    <w:p w:rsidR="00080C9E" w:rsidRPr="00BD486F" w:rsidRDefault="00080C9E" w:rsidP="0069661C">
      <w:pPr>
        <w:pBdr>
          <w:top w:val="single" w:sz="4" w:space="1" w:color="auto" w:shadow="1"/>
          <w:left w:val="single" w:sz="4" w:space="0" w:color="auto" w:shadow="1"/>
          <w:bottom w:val="single" w:sz="4" w:space="27" w:color="auto" w:shadow="1"/>
          <w:right w:val="single" w:sz="4" w:space="25" w:color="auto" w:shadow="1"/>
        </w:pBdr>
        <w:jc w:val="both"/>
      </w:pPr>
      <w:r w:rsidRPr="00BD486F">
        <w:tab/>
        <w:t xml:space="preserve">Gerekli ek bilgi ya da açıklamalar; </w:t>
      </w:r>
      <w:hyperlink r:id="rId10" w:history="1">
        <w:r w:rsidRPr="00BD486F">
          <w:rPr>
            <w:rStyle w:val="Kpr"/>
            <w:color w:val="auto"/>
          </w:rPr>
          <w:t>www.serka.gov.tr</w:t>
        </w:r>
      </w:hyperlink>
      <w:r w:rsidRPr="00BD486F">
        <w:t xml:space="preserve"> adresinde yayınlanacaktır. </w:t>
      </w:r>
    </w:p>
    <w:p w:rsidR="00080C9E" w:rsidRPr="00BD486F" w:rsidRDefault="00080C9E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</w:pPr>
      <w:r w:rsidRPr="00BD486F">
        <w:tab/>
        <w:t xml:space="preserve">Teklifler, </w:t>
      </w:r>
      <w:r w:rsidR="008B354A">
        <w:t>08/12</w:t>
      </w:r>
      <w:r w:rsidRPr="00137917">
        <w:t>/2015 Salı</w:t>
      </w:r>
      <w:r w:rsidRPr="00BD486F">
        <w:t xml:space="preserve"> Günü Saat 14:00’de ve </w:t>
      </w:r>
      <w:r w:rsidR="006D6BB5">
        <w:rPr>
          <w:b/>
          <w:bCs/>
        </w:rPr>
        <w:t>Topçular Mah. Kasımpatı Sokak No: 2</w:t>
      </w:r>
      <w:r w:rsidR="006D6BB5" w:rsidRPr="00BD486F">
        <w:rPr>
          <w:b/>
          <w:bCs/>
        </w:rPr>
        <w:t xml:space="preserve"> Merkez/IĞDIR</w:t>
      </w:r>
      <w:r w:rsidRPr="00BD486F">
        <w:rPr>
          <w:b/>
          <w:bCs/>
        </w:rPr>
        <w:t xml:space="preserve"> </w:t>
      </w:r>
      <w:r w:rsidRPr="00BD486F">
        <w:t xml:space="preserve">adresinde yapılacak oturumda açılacaktır. </w:t>
      </w:r>
    </w:p>
    <w:p w:rsidR="00080C9E" w:rsidRPr="00BD486F" w:rsidRDefault="00080C9E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p w:rsidR="00080C9E" w:rsidRPr="00BD486F" w:rsidRDefault="00080C9E" w:rsidP="00CF6ED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</w:rPr>
      </w:pPr>
    </w:p>
    <w:sectPr w:rsidR="00080C9E" w:rsidRPr="00BD486F" w:rsidSect="00A31A09">
      <w:headerReference w:type="default" r:id="rId11"/>
      <w:pgSz w:w="11906" w:h="16838"/>
      <w:pgMar w:top="1418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6A" w:rsidRDefault="0085636A">
      <w:r>
        <w:separator/>
      </w:r>
    </w:p>
  </w:endnote>
  <w:endnote w:type="continuationSeparator" w:id="0">
    <w:p w:rsidR="0085636A" w:rsidRDefault="008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6A" w:rsidRDefault="0085636A">
      <w:r>
        <w:separator/>
      </w:r>
    </w:p>
  </w:footnote>
  <w:footnote w:type="continuationSeparator" w:id="0">
    <w:p w:rsidR="0085636A" w:rsidRDefault="0085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CB" w:rsidRPr="00636769" w:rsidRDefault="003005CB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bCs/>
        <w:lang w:val="it-IT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7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  <w:rPr>
        <w:rFonts w:cs="Times New Roman"/>
      </w:rPr>
    </w:lvl>
  </w:abstractNum>
  <w:abstractNum w:abstractNumId="1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34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29"/>
  </w:num>
  <w:num w:numId="11">
    <w:abstractNumId w:val="24"/>
  </w:num>
  <w:num w:numId="12">
    <w:abstractNumId w:val="8"/>
  </w:num>
  <w:num w:numId="13">
    <w:abstractNumId w:val="14"/>
  </w:num>
  <w:num w:numId="14">
    <w:abstractNumId w:val="34"/>
  </w:num>
  <w:num w:numId="15">
    <w:abstractNumId w:val="3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  <w:num w:numId="20">
    <w:abstractNumId w:val="1"/>
  </w:num>
  <w:num w:numId="21">
    <w:abstractNumId w:val="4"/>
  </w:num>
  <w:num w:numId="22">
    <w:abstractNumId w:val="28"/>
  </w:num>
  <w:num w:numId="23">
    <w:abstractNumId w:val="5"/>
  </w:num>
  <w:num w:numId="24">
    <w:abstractNumId w:val="16"/>
  </w:num>
  <w:num w:numId="25">
    <w:abstractNumId w:val="19"/>
  </w:num>
  <w:num w:numId="26">
    <w:abstractNumId w:val="13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23"/>
  </w:num>
  <w:num w:numId="30">
    <w:abstractNumId w:val="15"/>
  </w:num>
  <w:num w:numId="31">
    <w:abstractNumId w:val="17"/>
  </w:num>
  <w:num w:numId="32">
    <w:abstractNumId w:val="27"/>
  </w:num>
  <w:num w:numId="33">
    <w:abstractNumId w:val="31"/>
  </w:num>
  <w:num w:numId="34">
    <w:abstractNumId w:val="32"/>
  </w:num>
  <w:num w:numId="35">
    <w:abstractNumId w:val="26"/>
  </w:num>
  <w:num w:numId="3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2509"/>
    <w:rsid w:val="00002DD9"/>
    <w:rsid w:val="00003CFF"/>
    <w:rsid w:val="00004C8E"/>
    <w:rsid w:val="00006A40"/>
    <w:rsid w:val="00006B08"/>
    <w:rsid w:val="000111D9"/>
    <w:rsid w:val="000130EA"/>
    <w:rsid w:val="00015272"/>
    <w:rsid w:val="00015F62"/>
    <w:rsid w:val="00016E2E"/>
    <w:rsid w:val="0001729E"/>
    <w:rsid w:val="0001772F"/>
    <w:rsid w:val="00020806"/>
    <w:rsid w:val="00020A73"/>
    <w:rsid w:val="000238F9"/>
    <w:rsid w:val="00024026"/>
    <w:rsid w:val="000249F7"/>
    <w:rsid w:val="00026EC0"/>
    <w:rsid w:val="00030D67"/>
    <w:rsid w:val="0004264A"/>
    <w:rsid w:val="00042D9B"/>
    <w:rsid w:val="000453F3"/>
    <w:rsid w:val="000505B3"/>
    <w:rsid w:val="0005108A"/>
    <w:rsid w:val="00051598"/>
    <w:rsid w:val="00051B97"/>
    <w:rsid w:val="000539D7"/>
    <w:rsid w:val="00053D77"/>
    <w:rsid w:val="00054B18"/>
    <w:rsid w:val="00056516"/>
    <w:rsid w:val="00056FB1"/>
    <w:rsid w:val="0006232B"/>
    <w:rsid w:val="00062783"/>
    <w:rsid w:val="00063DBE"/>
    <w:rsid w:val="000668D0"/>
    <w:rsid w:val="00067D7A"/>
    <w:rsid w:val="00070167"/>
    <w:rsid w:val="00071903"/>
    <w:rsid w:val="000721AE"/>
    <w:rsid w:val="00072C6F"/>
    <w:rsid w:val="00072CB7"/>
    <w:rsid w:val="00074F93"/>
    <w:rsid w:val="000768CA"/>
    <w:rsid w:val="00077499"/>
    <w:rsid w:val="00080C9E"/>
    <w:rsid w:val="00081803"/>
    <w:rsid w:val="0008259E"/>
    <w:rsid w:val="00084B3E"/>
    <w:rsid w:val="00086F27"/>
    <w:rsid w:val="0008743D"/>
    <w:rsid w:val="0009080A"/>
    <w:rsid w:val="0009269B"/>
    <w:rsid w:val="0009384F"/>
    <w:rsid w:val="000A0AFD"/>
    <w:rsid w:val="000A3CAA"/>
    <w:rsid w:val="000A71FD"/>
    <w:rsid w:val="000B3375"/>
    <w:rsid w:val="000B40C7"/>
    <w:rsid w:val="000B455F"/>
    <w:rsid w:val="000B6861"/>
    <w:rsid w:val="000C1625"/>
    <w:rsid w:val="000C417C"/>
    <w:rsid w:val="000C5035"/>
    <w:rsid w:val="000C607F"/>
    <w:rsid w:val="000C65DF"/>
    <w:rsid w:val="000C6CEB"/>
    <w:rsid w:val="000D1DA0"/>
    <w:rsid w:val="000D390A"/>
    <w:rsid w:val="000D484D"/>
    <w:rsid w:val="000D4896"/>
    <w:rsid w:val="000D6475"/>
    <w:rsid w:val="000D6A14"/>
    <w:rsid w:val="000E588D"/>
    <w:rsid w:val="000E6559"/>
    <w:rsid w:val="000E6613"/>
    <w:rsid w:val="000E6A68"/>
    <w:rsid w:val="000F05A6"/>
    <w:rsid w:val="000F2DF6"/>
    <w:rsid w:val="00100226"/>
    <w:rsid w:val="0010204E"/>
    <w:rsid w:val="00105A09"/>
    <w:rsid w:val="00105F2C"/>
    <w:rsid w:val="001069D8"/>
    <w:rsid w:val="001070AC"/>
    <w:rsid w:val="001072D4"/>
    <w:rsid w:val="00111CF3"/>
    <w:rsid w:val="00113059"/>
    <w:rsid w:val="001132F1"/>
    <w:rsid w:val="0011356F"/>
    <w:rsid w:val="00114C38"/>
    <w:rsid w:val="00114DC7"/>
    <w:rsid w:val="0011736A"/>
    <w:rsid w:val="001178E1"/>
    <w:rsid w:val="00117DBC"/>
    <w:rsid w:val="001203FF"/>
    <w:rsid w:val="00120AA9"/>
    <w:rsid w:val="001217F4"/>
    <w:rsid w:val="0012356A"/>
    <w:rsid w:val="0012370A"/>
    <w:rsid w:val="00123D5A"/>
    <w:rsid w:val="00123D96"/>
    <w:rsid w:val="0012598F"/>
    <w:rsid w:val="00126ED4"/>
    <w:rsid w:val="00130424"/>
    <w:rsid w:val="00130784"/>
    <w:rsid w:val="00130AB7"/>
    <w:rsid w:val="0013198C"/>
    <w:rsid w:val="00131D33"/>
    <w:rsid w:val="001321D8"/>
    <w:rsid w:val="00132283"/>
    <w:rsid w:val="001330D8"/>
    <w:rsid w:val="00136439"/>
    <w:rsid w:val="00137193"/>
    <w:rsid w:val="00137594"/>
    <w:rsid w:val="00137917"/>
    <w:rsid w:val="00137CA8"/>
    <w:rsid w:val="00141119"/>
    <w:rsid w:val="00141DD9"/>
    <w:rsid w:val="001426FC"/>
    <w:rsid w:val="001508E2"/>
    <w:rsid w:val="00151452"/>
    <w:rsid w:val="00151748"/>
    <w:rsid w:val="0015247B"/>
    <w:rsid w:val="001524D7"/>
    <w:rsid w:val="0015474F"/>
    <w:rsid w:val="001555AD"/>
    <w:rsid w:val="001557E7"/>
    <w:rsid w:val="00156E6E"/>
    <w:rsid w:val="00160D71"/>
    <w:rsid w:val="00161044"/>
    <w:rsid w:val="001610FB"/>
    <w:rsid w:val="0016375A"/>
    <w:rsid w:val="0016667A"/>
    <w:rsid w:val="001730D6"/>
    <w:rsid w:val="00173A4C"/>
    <w:rsid w:val="00176476"/>
    <w:rsid w:val="00180EF0"/>
    <w:rsid w:val="00182263"/>
    <w:rsid w:val="001829AE"/>
    <w:rsid w:val="001833B5"/>
    <w:rsid w:val="0018480E"/>
    <w:rsid w:val="0018563A"/>
    <w:rsid w:val="00186EC3"/>
    <w:rsid w:val="001903DB"/>
    <w:rsid w:val="0019088E"/>
    <w:rsid w:val="0019230E"/>
    <w:rsid w:val="00193226"/>
    <w:rsid w:val="00193781"/>
    <w:rsid w:val="00193EB8"/>
    <w:rsid w:val="00194AC6"/>
    <w:rsid w:val="00195413"/>
    <w:rsid w:val="00195467"/>
    <w:rsid w:val="00196371"/>
    <w:rsid w:val="001A0F67"/>
    <w:rsid w:val="001A0F99"/>
    <w:rsid w:val="001A1913"/>
    <w:rsid w:val="001A4E13"/>
    <w:rsid w:val="001A5D87"/>
    <w:rsid w:val="001B2AE1"/>
    <w:rsid w:val="001B3357"/>
    <w:rsid w:val="001B4ABD"/>
    <w:rsid w:val="001B4AEB"/>
    <w:rsid w:val="001B4F11"/>
    <w:rsid w:val="001B6F89"/>
    <w:rsid w:val="001C001B"/>
    <w:rsid w:val="001C159E"/>
    <w:rsid w:val="001C20CF"/>
    <w:rsid w:val="001C6BA9"/>
    <w:rsid w:val="001D19C7"/>
    <w:rsid w:val="001D2304"/>
    <w:rsid w:val="001D2DDF"/>
    <w:rsid w:val="001D3A66"/>
    <w:rsid w:val="001D4F4E"/>
    <w:rsid w:val="001D6E54"/>
    <w:rsid w:val="001E1C18"/>
    <w:rsid w:val="001E3B3A"/>
    <w:rsid w:val="001E44C6"/>
    <w:rsid w:val="001E55CF"/>
    <w:rsid w:val="001E5952"/>
    <w:rsid w:val="001E65A6"/>
    <w:rsid w:val="001E7EA5"/>
    <w:rsid w:val="001F0A99"/>
    <w:rsid w:val="001F0AFC"/>
    <w:rsid w:val="001F3A7A"/>
    <w:rsid w:val="001F56C7"/>
    <w:rsid w:val="001F7A79"/>
    <w:rsid w:val="00200A50"/>
    <w:rsid w:val="0020151D"/>
    <w:rsid w:val="0020298D"/>
    <w:rsid w:val="00206D63"/>
    <w:rsid w:val="0021070E"/>
    <w:rsid w:val="00214260"/>
    <w:rsid w:val="00216BF2"/>
    <w:rsid w:val="00216E52"/>
    <w:rsid w:val="0022224A"/>
    <w:rsid w:val="00222FA6"/>
    <w:rsid w:val="00223913"/>
    <w:rsid w:val="00223F36"/>
    <w:rsid w:val="0022438B"/>
    <w:rsid w:val="00224D47"/>
    <w:rsid w:val="00225CB4"/>
    <w:rsid w:val="00226992"/>
    <w:rsid w:val="00230FCB"/>
    <w:rsid w:val="00232AFE"/>
    <w:rsid w:val="002336CE"/>
    <w:rsid w:val="00242B2F"/>
    <w:rsid w:val="00242DC5"/>
    <w:rsid w:val="00245CFD"/>
    <w:rsid w:val="0024661D"/>
    <w:rsid w:val="00247451"/>
    <w:rsid w:val="002478A9"/>
    <w:rsid w:val="002503D3"/>
    <w:rsid w:val="002509B8"/>
    <w:rsid w:val="00250A0C"/>
    <w:rsid w:val="002514D9"/>
    <w:rsid w:val="00252AF0"/>
    <w:rsid w:val="0025379D"/>
    <w:rsid w:val="00254945"/>
    <w:rsid w:val="00256532"/>
    <w:rsid w:val="00261540"/>
    <w:rsid w:val="002658E6"/>
    <w:rsid w:val="00266739"/>
    <w:rsid w:val="002711F9"/>
    <w:rsid w:val="00273491"/>
    <w:rsid w:val="00273D0B"/>
    <w:rsid w:val="00274A1F"/>
    <w:rsid w:val="00275AD3"/>
    <w:rsid w:val="00277C0C"/>
    <w:rsid w:val="00277FBA"/>
    <w:rsid w:val="002803F5"/>
    <w:rsid w:val="002805A0"/>
    <w:rsid w:val="002811D4"/>
    <w:rsid w:val="00281655"/>
    <w:rsid w:val="00290C9A"/>
    <w:rsid w:val="002934C0"/>
    <w:rsid w:val="0029569F"/>
    <w:rsid w:val="00297CFC"/>
    <w:rsid w:val="002A0A36"/>
    <w:rsid w:val="002A1C71"/>
    <w:rsid w:val="002A23F7"/>
    <w:rsid w:val="002A7982"/>
    <w:rsid w:val="002B091D"/>
    <w:rsid w:val="002B2A09"/>
    <w:rsid w:val="002B43B6"/>
    <w:rsid w:val="002B4FBD"/>
    <w:rsid w:val="002C0B5D"/>
    <w:rsid w:val="002C1A43"/>
    <w:rsid w:val="002C2218"/>
    <w:rsid w:val="002C3049"/>
    <w:rsid w:val="002C4778"/>
    <w:rsid w:val="002C48E0"/>
    <w:rsid w:val="002C5060"/>
    <w:rsid w:val="002C690A"/>
    <w:rsid w:val="002C7562"/>
    <w:rsid w:val="002C78C1"/>
    <w:rsid w:val="002D070A"/>
    <w:rsid w:val="002D27BE"/>
    <w:rsid w:val="002D38F5"/>
    <w:rsid w:val="002D3C88"/>
    <w:rsid w:val="002D4A81"/>
    <w:rsid w:val="002D5CE5"/>
    <w:rsid w:val="002D6E7D"/>
    <w:rsid w:val="002E03C3"/>
    <w:rsid w:val="002E30ED"/>
    <w:rsid w:val="002E7652"/>
    <w:rsid w:val="002E76DD"/>
    <w:rsid w:val="002F0774"/>
    <w:rsid w:val="002F0BBD"/>
    <w:rsid w:val="002F27CB"/>
    <w:rsid w:val="002F4369"/>
    <w:rsid w:val="002F6A5B"/>
    <w:rsid w:val="002F7524"/>
    <w:rsid w:val="003005CB"/>
    <w:rsid w:val="00302C51"/>
    <w:rsid w:val="0030469E"/>
    <w:rsid w:val="00304D61"/>
    <w:rsid w:val="00305676"/>
    <w:rsid w:val="00306C11"/>
    <w:rsid w:val="003105CD"/>
    <w:rsid w:val="00310C7A"/>
    <w:rsid w:val="00311088"/>
    <w:rsid w:val="0031130E"/>
    <w:rsid w:val="003126F1"/>
    <w:rsid w:val="00312AEF"/>
    <w:rsid w:val="00312D23"/>
    <w:rsid w:val="00313663"/>
    <w:rsid w:val="0031553F"/>
    <w:rsid w:val="003157DF"/>
    <w:rsid w:val="00315CC4"/>
    <w:rsid w:val="00315E82"/>
    <w:rsid w:val="00317B69"/>
    <w:rsid w:val="00317F37"/>
    <w:rsid w:val="00320287"/>
    <w:rsid w:val="00321C29"/>
    <w:rsid w:val="00324F29"/>
    <w:rsid w:val="00326DEE"/>
    <w:rsid w:val="00331325"/>
    <w:rsid w:val="00331E42"/>
    <w:rsid w:val="00332F88"/>
    <w:rsid w:val="00335223"/>
    <w:rsid w:val="00336AD9"/>
    <w:rsid w:val="00337EF6"/>
    <w:rsid w:val="00340240"/>
    <w:rsid w:val="00340800"/>
    <w:rsid w:val="00340B08"/>
    <w:rsid w:val="00341301"/>
    <w:rsid w:val="003430FD"/>
    <w:rsid w:val="0034623C"/>
    <w:rsid w:val="00354FC0"/>
    <w:rsid w:val="00355C26"/>
    <w:rsid w:val="00356C2B"/>
    <w:rsid w:val="00360626"/>
    <w:rsid w:val="00361794"/>
    <w:rsid w:val="00361ABC"/>
    <w:rsid w:val="003623A2"/>
    <w:rsid w:val="00362B3C"/>
    <w:rsid w:val="00363EFC"/>
    <w:rsid w:val="00363F12"/>
    <w:rsid w:val="003645F5"/>
    <w:rsid w:val="003647C8"/>
    <w:rsid w:val="0036501D"/>
    <w:rsid w:val="00365D77"/>
    <w:rsid w:val="003668AE"/>
    <w:rsid w:val="00374550"/>
    <w:rsid w:val="00375018"/>
    <w:rsid w:val="003753E2"/>
    <w:rsid w:val="0037746D"/>
    <w:rsid w:val="00377580"/>
    <w:rsid w:val="0037793E"/>
    <w:rsid w:val="00377AE6"/>
    <w:rsid w:val="00380A26"/>
    <w:rsid w:val="003821ED"/>
    <w:rsid w:val="003829EF"/>
    <w:rsid w:val="00387936"/>
    <w:rsid w:val="00391AF7"/>
    <w:rsid w:val="00391BD2"/>
    <w:rsid w:val="0039308D"/>
    <w:rsid w:val="0039513E"/>
    <w:rsid w:val="003A1075"/>
    <w:rsid w:val="003A2D89"/>
    <w:rsid w:val="003A6CEE"/>
    <w:rsid w:val="003A7A4C"/>
    <w:rsid w:val="003B00F8"/>
    <w:rsid w:val="003B01AA"/>
    <w:rsid w:val="003B05BA"/>
    <w:rsid w:val="003B0F61"/>
    <w:rsid w:val="003B168C"/>
    <w:rsid w:val="003B26F1"/>
    <w:rsid w:val="003B4473"/>
    <w:rsid w:val="003B4FC6"/>
    <w:rsid w:val="003B6A78"/>
    <w:rsid w:val="003C1D6F"/>
    <w:rsid w:val="003C2D5D"/>
    <w:rsid w:val="003C42B1"/>
    <w:rsid w:val="003C4331"/>
    <w:rsid w:val="003C5ED1"/>
    <w:rsid w:val="003C78BD"/>
    <w:rsid w:val="003C7958"/>
    <w:rsid w:val="003D0D74"/>
    <w:rsid w:val="003D269C"/>
    <w:rsid w:val="003D6D99"/>
    <w:rsid w:val="003D7106"/>
    <w:rsid w:val="003E0489"/>
    <w:rsid w:val="003E07F8"/>
    <w:rsid w:val="003E0F68"/>
    <w:rsid w:val="003E43EB"/>
    <w:rsid w:val="003E7E90"/>
    <w:rsid w:val="003F0723"/>
    <w:rsid w:val="003F1C59"/>
    <w:rsid w:val="003F1E29"/>
    <w:rsid w:val="003F21A6"/>
    <w:rsid w:val="003F4179"/>
    <w:rsid w:val="003F42CF"/>
    <w:rsid w:val="003F5E1D"/>
    <w:rsid w:val="00400397"/>
    <w:rsid w:val="0040191A"/>
    <w:rsid w:val="004026DB"/>
    <w:rsid w:val="004043E4"/>
    <w:rsid w:val="00404506"/>
    <w:rsid w:val="0041104E"/>
    <w:rsid w:val="004113FD"/>
    <w:rsid w:val="00411A58"/>
    <w:rsid w:val="00414177"/>
    <w:rsid w:val="0041536A"/>
    <w:rsid w:val="00416C5F"/>
    <w:rsid w:val="00420DD6"/>
    <w:rsid w:val="004211F8"/>
    <w:rsid w:val="0042134A"/>
    <w:rsid w:val="004224F7"/>
    <w:rsid w:val="00423E8E"/>
    <w:rsid w:val="0042418C"/>
    <w:rsid w:val="00424B7C"/>
    <w:rsid w:val="00424C12"/>
    <w:rsid w:val="00424E81"/>
    <w:rsid w:val="0042753A"/>
    <w:rsid w:val="004317D4"/>
    <w:rsid w:val="00431D2F"/>
    <w:rsid w:val="00436386"/>
    <w:rsid w:val="00436A14"/>
    <w:rsid w:val="004405AA"/>
    <w:rsid w:val="0044114B"/>
    <w:rsid w:val="004478AB"/>
    <w:rsid w:val="00451BB9"/>
    <w:rsid w:val="00454B3A"/>
    <w:rsid w:val="00455246"/>
    <w:rsid w:val="004570AE"/>
    <w:rsid w:val="00462F6A"/>
    <w:rsid w:val="00463680"/>
    <w:rsid w:val="00464DE7"/>
    <w:rsid w:val="004651FB"/>
    <w:rsid w:val="004667AA"/>
    <w:rsid w:val="00467956"/>
    <w:rsid w:val="004715F3"/>
    <w:rsid w:val="004717C8"/>
    <w:rsid w:val="0047191A"/>
    <w:rsid w:val="0047445A"/>
    <w:rsid w:val="00477AF7"/>
    <w:rsid w:val="004821BC"/>
    <w:rsid w:val="0048351F"/>
    <w:rsid w:val="00483753"/>
    <w:rsid w:val="004837F9"/>
    <w:rsid w:val="004858F1"/>
    <w:rsid w:val="00487884"/>
    <w:rsid w:val="00487D8B"/>
    <w:rsid w:val="0049219F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6432"/>
    <w:rsid w:val="004A67B7"/>
    <w:rsid w:val="004A6ADE"/>
    <w:rsid w:val="004A6CAB"/>
    <w:rsid w:val="004B1664"/>
    <w:rsid w:val="004B1EF9"/>
    <w:rsid w:val="004B30EB"/>
    <w:rsid w:val="004B3F7A"/>
    <w:rsid w:val="004B4530"/>
    <w:rsid w:val="004B6110"/>
    <w:rsid w:val="004B7AE7"/>
    <w:rsid w:val="004C2AA4"/>
    <w:rsid w:val="004C30D3"/>
    <w:rsid w:val="004C37C5"/>
    <w:rsid w:val="004C3E25"/>
    <w:rsid w:val="004C52A8"/>
    <w:rsid w:val="004C5FCD"/>
    <w:rsid w:val="004C68BE"/>
    <w:rsid w:val="004C7E87"/>
    <w:rsid w:val="004D0B0E"/>
    <w:rsid w:val="004D0BC8"/>
    <w:rsid w:val="004D1689"/>
    <w:rsid w:val="004D2CC1"/>
    <w:rsid w:val="004D4476"/>
    <w:rsid w:val="004D5E93"/>
    <w:rsid w:val="004D6D3F"/>
    <w:rsid w:val="004E129A"/>
    <w:rsid w:val="004E51FB"/>
    <w:rsid w:val="004E615A"/>
    <w:rsid w:val="004E6A37"/>
    <w:rsid w:val="004E77B0"/>
    <w:rsid w:val="004E7873"/>
    <w:rsid w:val="004E7A28"/>
    <w:rsid w:val="004F0BB0"/>
    <w:rsid w:val="004F102A"/>
    <w:rsid w:val="004F1E23"/>
    <w:rsid w:val="004F223E"/>
    <w:rsid w:val="004F2450"/>
    <w:rsid w:val="004F2B0D"/>
    <w:rsid w:val="004F3634"/>
    <w:rsid w:val="004F5757"/>
    <w:rsid w:val="004F59FE"/>
    <w:rsid w:val="004F5B46"/>
    <w:rsid w:val="004F6E7E"/>
    <w:rsid w:val="004F6FB7"/>
    <w:rsid w:val="005010BD"/>
    <w:rsid w:val="005026FB"/>
    <w:rsid w:val="00504E5C"/>
    <w:rsid w:val="00506BE3"/>
    <w:rsid w:val="005078CB"/>
    <w:rsid w:val="00512858"/>
    <w:rsid w:val="005132A8"/>
    <w:rsid w:val="00514E12"/>
    <w:rsid w:val="00515D3E"/>
    <w:rsid w:val="005218B3"/>
    <w:rsid w:val="005219BC"/>
    <w:rsid w:val="005220D4"/>
    <w:rsid w:val="00523438"/>
    <w:rsid w:val="005241F3"/>
    <w:rsid w:val="005254A3"/>
    <w:rsid w:val="00525715"/>
    <w:rsid w:val="0052614C"/>
    <w:rsid w:val="0053045D"/>
    <w:rsid w:val="005332EE"/>
    <w:rsid w:val="0053390B"/>
    <w:rsid w:val="00533965"/>
    <w:rsid w:val="00534F87"/>
    <w:rsid w:val="005367BA"/>
    <w:rsid w:val="00537199"/>
    <w:rsid w:val="00540324"/>
    <w:rsid w:val="005408F7"/>
    <w:rsid w:val="00542B39"/>
    <w:rsid w:val="00544509"/>
    <w:rsid w:val="005502A8"/>
    <w:rsid w:val="00551374"/>
    <w:rsid w:val="0055665B"/>
    <w:rsid w:val="005574E4"/>
    <w:rsid w:val="00560F64"/>
    <w:rsid w:val="00564259"/>
    <w:rsid w:val="005657A2"/>
    <w:rsid w:val="00566919"/>
    <w:rsid w:val="005672DB"/>
    <w:rsid w:val="005673A2"/>
    <w:rsid w:val="00567C0B"/>
    <w:rsid w:val="00571639"/>
    <w:rsid w:val="00572DF2"/>
    <w:rsid w:val="005735D4"/>
    <w:rsid w:val="00574A3E"/>
    <w:rsid w:val="00576256"/>
    <w:rsid w:val="00576FDE"/>
    <w:rsid w:val="00577361"/>
    <w:rsid w:val="00577F8A"/>
    <w:rsid w:val="00582A68"/>
    <w:rsid w:val="005944E1"/>
    <w:rsid w:val="00594CBE"/>
    <w:rsid w:val="00597696"/>
    <w:rsid w:val="00597B7E"/>
    <w:rsid w:val="00597EC6"/>
    <w:rsid w:val="005A51AA"/>
    <w:rsid w:val="005A753A"/>
    <w:rsid w:val="005A7586"/>
    <w:rsid w:val="005B1C5D"/>
    <w:rsid w:val="005B25BB"/>
    <w:rsid w:val="005B2D5F"/>
    <w:rsid w:val="005B37AE"/>
    <w:rsid w:val="005B3958"/>
    <w:rsid w:val="005B5A1B"/>
    <w:rsid w:val="005B5B18"/>
    <w:rsid w:val="005B5B9D"/>
    <w:rsid w:val="005B659D"/>
    <w:rsid w:val="005B7022"/>
    <w:rsid w:val="005C029B"/>
    <w:rsid w:val="005C051F"/>
    <w:rsid w:val="005C1F37"/>
    <w:rsid w:val="005C53B2"/>
    <w:rsid w:val="005D2AA2"/>
    <w:rsid w:val="005D30C4"/>
    <w:rsid w:val="005D3699"/>
    <w:rsid w:val="005D410C"/>
    <w:rsid w:val="005D4D70"/>
    <w:rsid w:val="005D4EE3"/>
    <w:rsid w:val="005D7606"/>
    <w:rsid w:val="005D7C16"/>
    <w:rsid w:val="005E00AA"/>
    <w:rsid w:val="005E18A5"/>
    <w:rsid w:val="005E34AE"/>
    <w:rsid w:val="005E5C42"/>
    <w:rsid w:val="005E5E82"/>
    <w:rsid w:val="005F183F"/>
    <w:rsid w:val="005F28A3"/>
    <w:rsid w:val="005F684F"/>
    <w:rsid w:val="00600DE8"/>
    <w:rsid w:val="00606397"/>
    <w:rsid w:val="0060692F"/>
    <w:rsid w:val="00607B24"/>
    <w:rsid w:val="00607B5D"/>
    <w:rsid w:val="00607CAB"/>
    <w:rsid w:val="00607D3B"/>
    <w:rsid w:val="00610245"/>
    <w:rsid w:val="00610877"/>
    <w:rsid w:val="00612DFB"/>
    <w:rsid w:val="006205EB"/>
    <w:rsid w:val="0062199A"/>
    <w:rsid w:val="0062228E"/>
    <w:rsid w:val="00624062"/>
    <w:rsid w:val="00624E5D"/>
    <w:rsid w:val="00627759"/>
    <w:rsid w:val="006301F7"/>
    <w:rsid w:val="00633113"/>
    <w:rsid w:val="0063329F"/>
    <w:rsid w:val="00636769"/>
    <w:rsid w:val="00636A0F"/>
    <w:rsid w:val="00640099"/>
    <w:rsid w:val="0064153A"/>
    <w:rsid w:val="00641E64"/>
    <w:rsid w:val="006438F0"/>
    <w:rsid w:val="00644D7A"/>
    <w:rsid w:val="006479C2"/>
    <w:rsid w:val="00652EA5"/>
    <w:rsid w:val="00654296"/>
    <w:rsid w:val="006636C3"/>
    <w:rsid w:val="006646B6"/>
    <w:rsid w:val="0066501C"/>
    <w:rsid w:val="006654E1"/>
    <w:rsid w:val="00665C47"/>
    <w:rsid w:val="00665E31"/>
    <w:rsid w:val="0066611C"/>
    <w:rsid w:val="00670FA9"/>
    <w:rsid w:val="006723BE"/>
    <w:rsid w:val="00673884"/>
    <w:rsid w:val="00673FA3"/>
    <w:rsid w:val="006762EA"/>
    <w:rsid w:val="00691DA0"/>
    <w:rsid w:val="00693BB4"/>
    <w:rsid w:val="006940FE"/>
    <w:rsid w:val="0069543B"/>
    <w:rsid w:val="00695764"/>
    <w:rsid w:val="00696108"/>
    <w:rsid w:val="0069661C"/>
    <w:rsid w:val="00697241"/>
    <w:rsid w:val="006A352B"/>
    <w:rsid w:val="006A3DEE"/>
    <w:rsid w:val="006A3F52"/>
    <w:rsid w:val="006A45B4"/>
    <w:rsid w:val="006A5579"/>
    <w:rsid w:val="006A561D"/>
    <w:rsid w:val="006A5955"/>
    <w:rsid w:val="006A59BA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B784A"/>
    <w:rsid w:val="006B7FFC"/>
    <w:rsid w:val="006C0333"/>
    <w:rsid w:val="006C0FA3"/>
    <w:rsid w:val="006C3919"/>
    <w:rsid w:val="006C4953"/>
    <w:rsid w:val="006C6859"/>
    <w:rsid w:val="006C6A7B"/>
    <w:rsid w:val="006C6B5E"/>
    <w:rsid w:val="006C7F1A"/>
    <w:rsid w:val="006D0CF7"/>
    <w:rsid w:val="006D6BB5"/>
    <w:rsid w:val="006E0FD9"/>
    <w:rsid w:val="006E2E4E"/>
    <w:rsid w:val="006E487B"/>
    <w:rsid w:val="006F23E5"/>
    <w:rsid w:val="006F2830"/>
    <w:rsid w:val="006F7C80"/>
    <w:rsid w:val="00702EF8"/>
    <w:rsid w:val="007038C3"/>
    <w:rsid w:val="00705726"/>
    <w:rsid w:val="00706698"/>
    <w:rsid w:val="00706790"/>
    <w:rsid w:val="0070748F"/>
    <w:rsid w:val="007126F6"/>
    <w:rsid w:val="00712DC5"/>
    <w:rsid w:val="00712F1B"/>
    <w:rsid w:val="00713FB7"/>
    <w:rsid w:val="007263B0"/>
    <w:rsid w:val="007268F7"/>
    <w:rsid w:val="00727738"/>
    <w:rsid w:val="00731538"/>
    <w:rsid w:val="00731BEB"/>
    <w:rsid w:val="00736E02"/>
    <w:rsid w:val="00737006"/>
    <w:rsid w:val="00741AF0"/>
    <w:rsid w:val="00741BD7"/>
    <w:rsid w:val="0074226C"/>
    <w:rsid w:val="00742721"/>
    <w:rsid w:val="007427B5"/>
    <w:rsid w:val="00743513"/>
    <w:rsid w:val="00744438"/>
    <w:rsid w:val="00746D82"/>
    <w:rsid w:val="0074703E"/>
    <w:rsid w:val="0074752E"/>
    <w:rsid w:val="007505B6"/>
    <w:rsid w:val="00750FE9"/>
    <w:rsid w:val="0075362B"/>
    <w:rsid w:val="00753BBF"/>
    <w:rsid w:val="00753BC2"/>
    <w:rsid w:val="00755381"/>
    <w:rsid w:val="00755C54"/>
    <w:rsid w:val="00756F9F"/>
    <w:rsid w:val="00757C1F"/>
    <w:rsid w:val="00757EFE"/>
    <w:rsid w:val="00763BB1"/>
    <w:rsid w:val="00763F0A"/>
    <w:rsid w:val="007651AB"/>
    <w:rsid w:val="00765347"/>
    <w:rsid w:val="00766410"/>
    <w:rsid w:val="00767016"/>
    <w:rsid w:val="00767118"/>
    <w:rsid w:val="007675BB"/>
    <w:rsid w:val="0076782C"/>
    <w:rsid w:val="00770C58"/>
    <w:rsid w:val="00770DEA"/>
    <w:rsid w:val="007712F2"/>
    <w:rsid w:val="00771509"/>
    <w:rsid w:val="007717A2"/>
    <w:rsid w:val="00772450"/>
    <w:rsid w:val="00775168"/>
    <w:rsid w:val="007760AE"/>
    <w:rsid w:val="00777BF4"/>
    <w:rsid w:val="00780B7C"/>
    <w:rsid w:val="007825B2"/>
    <w:rsid w:val="00782965"/>
    <w:rsid w:val="0078626C"/>
    <w:rsid w:val="007879AE"/>
    <w:rsid w:val="00790D1C"/>
    <w:rsid w:val="00792280"/>
    <w:rsid w:val="00794255"/>
    <w:rsid w:val="00795454"/>
    <w:rsid w:val="00796261"/>
    <w:rsid w:val="007A05C1"/>
    <w:rsid w:val="007A09D3"/>
    <w:rsid w:val="007A23EB"/>
    <w:rsid w:val="007A2D35"/>
    <w:rsid w:val="007A3F27"/>
    <w:rsid w:val="007A5AF1"/>
    <w:rsid w:val="007A6585"/>
    <w:rsid w:val="007A74E6"/>
    <w:rsid w:val="007B1B38"/>
    <w:rsid w:val="007B1BB9"/>
    <w:rsid w:val="007B1DE8"/>
    <w:rsid w:val="007B24DB"/>
    <w:rsid w:val="007B2BCC"/>
    <w:rsid w:val="007B2D62"/>
    <w:rsid w:val="007B4E92"/>
    <w:rsid w:val="007B5ACF"/>
    <w:rsid w:val="007B666F"/>
    <w:rsid w:val="007B7400"/>
    <w:rsid w:val="007C121B"/>
    <w:rsid w:val="007C1614"/>
    <w:rsid w:val="007C40DC"/>
    <w:rsid w:val="007C6C34"/>
    <w:rsid w:val="007D0295"/>
    <w:rsid w:val="007D0BE4"/>
    <w:rsid w:val="007D10AE"/>
    <w:rsid w:val="007D45B6"/>
    <w:rsid w:val="007D548F"/>
    <w:rsid w:val="007D7537"/>
    <w:rsid w:val="007E06CF"/>
    <w:rsid w:val="007E0F15"/>
    <w:rsid w:val="007E1804"/>
    <w:rsid w:val="007E19B9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7F6F34"/>
    <w:rsid w:val="007F71E8"/>
    <w:rsid w:val="008033A4"/>
    <w:rsid w:val="00803420"/>
    <w:rsid w:val="0080736E"/>
    <w:rsid w:val="008075F4"/>
    <w:rsid w:val="00807B50"/>
    <w:rsid w:val="008103E0"/>
    <w:rsid w:val="008110A1"/>
    <w:rsid w:val="008115FE"/>
    <w:rsid w:val="0081278C"/>
    <w:rsid w:val="00812901"/>
    <w:rsid w:val="00813287"/>
    <w:rsid w:val="00814978"/>
    <w:rsid w:val="00820B30"/>
    <w:rsid w:val="00821A08"/>
    <w:rsid w:val="008269A5"/>
    <w:rsid w:val="0082719D"/>
    <w:rsid w:val="008316BE"/>
    <w:rsid w:val="008342CF"/>
    <w:rsid w:val="0083598F"/>
    <w:rsid w:val="008372E0"/>
    <w:rsid w:val="00837FBA"/>
    <w:rsid w:val="008457ED"/>
    <w:rsid w:val="008469A1"/>
    <w:rsid w:val="00846CAF"/>
    <w:rsid w:val="00847124"/>
    <w:rsid w:val="00847BCC"/>
    <w:rsid w:val="00851423"/>
    <w:rsid w:val="00852025"/>
    <w:rsid w:val="00852862"/>
    <w:rsid w:val="00853E77"/>
    <w:rsid w:val="00854181"/>
    <w:rsid w:val="00855054"/>
    <w:rsid w:val="00855116"/>
    <w:rsid w:val="008562DC"/>
    <w:rsid w:val="0085636A"/>
    <w:rsid w:val="00856A86"/>
    <w:rsid w:val="00860B0A"/>
    <w:rsid w:val="008613D8"/>
    <w:rsid w:val="008624AF"/>
    <w:rsid w:val="00863E64"/>
    <w:rsid w:val="00865BCA"/>
    <w:rsid w:val="00865BEE"/>
    <w:rsid w:val="008663D4"/>
    <w:rsid w:val="00866F5B"/>
    <w:rsid w:val="008709FF"/>
    <w:rsid w:val="00870EB2"/>
    <w:rsid w:val="00872D21"/>
    <w:rsid w:val="008747E0"/>
    <w:rsid w:val="008749A3"/>
    <w:rsid w:val="0087764C"/>
    <w:rsid w:val="008776FD"/>
    <w:rsid w:val="008777FA"/>
    <w:rsid w:val="00877994"/>
    <w:rsid w:val="0088098A"/>
    <w:rsid w:val="00880EFA"/>
    <w:rsid w:val="0088216C"/>
    <w:rsid w:val="00882217"/>
    <w:rsid w:val="0088264D"/>
    <w:rsid w:val="00883766"/>
    <w:rsid w:val="00885E58"/>
    <w:rsid w:val="008869B3"/>
    <w:rsid w:val="00887266"/>
    <w:rsid w:val="00891F40"/>
    <w:rsid w:val="0089330E"/>
    <w:rsid w:val="008937AF"/>
    <w:rsid w:val="00894AF7"/>
    <w:rsid w:val="00895368"/>
    <w:rsid w:val="008954D4"/>
    <w:rsid w:val="00895D63"/>
    <w:rsid w:val="00897724"/>
    <w:rsid w:val="008A0318"/>
    <w:rsid w:val="008A07CC"/>
    <w:rsid w:val="008A245A"/>
    <w:rsid w:val="008A27FF"/>
    <w:rsid w:val="008B06A3"/>
    <w:rsid w:val="008B1295"/>
    <w:rsid w:val="008B1857"/>
    <w:rsid w:val="008B1A9E"/>
    <w:rsid w:val="008B243C"/>
    <w:rsid w:val="008B354A"/>
    <w:rsid w:val="008B5EC0"/>
    <w:rsid w:val="008B7CB2"/>
    <w:rsid w:val="008C057A"/>
    <w:rsid w:val="008C1F7B"/>
    <w:rsid w:val="008C48B0"/>
    <w:rsid w:val="008C74AE"/>
    <w:rsid w:val="008C7A3B"/>
    <w:rsid w:val="008D0861"/>
    <w:rsid w:val="008D0B45"/>
    <w:rsid w:val="008D33CE"/>
    <w:rsid w:val="008D3F7E"/>
    <w:rsid w:val="008D4D28"/>
    <w:rsid w:val="008D7B56"/>
    <w:rsid w:val="008E0719"/>
    <w:rsid w:val="008E1684"/>
    <w:rsid w:val="008E1CD0"/>
    <w:rsid w:val="008E45B9"/>
    <w:rsid w:val="008E59DE"/>
    <w:rsid w:val="008E793E"/>
    <w:rsid w:val="008F29FC"/>
    <w:rsid w:val="008F452F"/>
    <w:rsid w:val="008F4ACA"/>
    <w:rsid w:val="008F5BB3"/>
    <w:rsid w:val="008F7D44"/>
    <w:rsid w:val="00900021"/>
    <w:rsid w:val="00900E50"/>
    <w:rsid w:val="00904395"/>
    <w:rsid w:val="009053DB"/>
    <w:rsid w:val="00905A83"/>
    <w:rsid w:val="009068E8"/>
    <w:rsid w:val="00906926"/>
    <w:rsid w:val="00907B58"/>
    <w:rsid w:val="00910E20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303C"/>
    <w:rsid w:val="00933349"/>
    <w:rsid w:val="00934492"/>
    <w:rsid w:val="009358C7"/>
    <w:rsid w:val="00935CA6"/>
    <w:rsid w:val="00936A00"/>
    <w:rsid w:val="009400CE"/>
    <w:rsid w:val="00941714"/>
    <w:rsid w:val="0094274F"/>
    <w:rsid w:val="0094339C"/>
    <w:rsid w:val="00943A13"/>
    <w:rsid w:val="00944960"/>
    <w:rsid w:val="00945276"/>
    <w:rsid w:val="0094662A"/>
    <w:rsid w:val="00946C45"/>
    <w:rsid w:val="00946F72"/>
    <w:rsid w:val="009517E0"/>
    <w:rsid w:val="00951B01"/>
    <w:rsid w:val="00951B55"/>
    <w:rsid w:val="00952181"/>
    <w:rsid w:val="00953752"/>
    <w:rsid w:val="00955C93"/>
    <w:rsid w:val="009607B4"/>
    <w:rsid w:val="00963206"/>
    <w:rsid w:val="00963884"/>
    <w:rsid w:val="009643B5"/>
    <w:rsid w:val="0096599C"/>
    <w:rsid w:val="009659A0"/>
    <w:rsid w:val="009666B8"/>
    <w:rsid w:val="00966B79"/>
    <w:rsid w:val="00973743"/>
    <w:rsid w:val="00974C0B"/>
    <w:rsid w:val="00975180"/>
    <w:rsid w:val="009759BE"/>
    <w:rsid w:val="00976DC2"/>
    <w:rsid w:val="0097754F"/>
    <w:rsid w:val="009777AC"/>
    <w:rsid w:val="00980153"/>
    <w:rsid w:val="00982E29"/>
    <w:rsid w:val="0098323B"/>
    <w:rsid w:val="00983C26"/>
    <w:rsid w:val="009842AA"/>
    <w:rsid w:val="00985B51"/>
    <w:rsid w:val="009863A3"/>
    <w:rsid w:val="009864E9"/>
    <w:rsid w:val="00986753"/>
    <w:rsid w:val="0098754C"/>
    <w:rsid w:val="0099218D"/>
    <w:rsid w:val="009926F9"/>
    <w:rsid w:val="00992D97"/>
    <w:rsid w:val="009948D5"/>
    <w:rsid w:val="00995D80"/>
    <w:rsid w:val="00995DF8"/>
    <w:rsid w:val="00996F2D"/>
    <w:rsid w:val="009A19C3"/>
    <w:rsid w:val="009A63F9"/>
    <w:rsid w:val="009A7E0E"/>
    <w:rsid w:val="009B4924"/>
    <w:rsid w:val="009B5086"/>
    <w:rsid w:val="009B5F45"/>
    <w:rsid w:val="009C1599"/>
    <w:rsid w:val="009C48EF"/>
    <w:rsid w:val="009C52BC"/>
    <w:rsid w:val="009C6E4C"/>
    <w:rsid w:val="009D0E61"/>
    <w:rsid w:val="009D13BF"/>
    <w:rsid w:val="009D167F"/>
    <w:rsid w:val="009D2C1B"/>
    <w:rsid w:val="009D7949"/>
    <w:rsid w:val="009D7E05"/>
    <w:rsid w:val="009E08AA"/>
    <w:rsid w:val="009E0E92"/>
    <w:rsid w:val="009E27F5"/>
    <w:rsid w:val="009E33B3"/>
    <w:rsid w:val="009E3C66"/>
    <w:rsid w:val="009E3DE5"/>
    <w:rsid w:val="009E549F"/>
    <w:rsid w:val="009F287F"/>
    <w:rsid w:val="009F3A14"/>
    <w:rsid w:val="009F3EAF"/>
    <w:rsid w:val="009F4B0A"/>
    <w:rsid w:val="009F4C77"/>
    <w:rsid w:val="009F4CBE"/>
    <w:rsid w:val="009F6A76"/>
    <w:rsid w:val="00A0488F"/>
    <w:rsid w:val="00A05151"/>
    <w:rsid w:val="00A0721B"/>
    <w:rsid w:val="00A11036"/>
    <w:rsid w:val="00A14172"/>
    <w:rsid w:val="00A14CF9"/>
    <w:rsid w:val="00A17405"/>
    <w:rsid w:val="00A20B06"/>
    <w:rsid w:val="00A235CC"/>
    <w:rsid w:val="00A23CDA"/>
    <w:rsid w:val="00A24B8D"/>
    <w:rsid w:val="00A25142"/>
    <w:rsid w:val="00A26611"/>
    <w:rsid w:val="00A31A09"/>
    <w:rsid w:val="00A32B47"/>
    <w:rsid w:val="00A35BDC"/>
    <w:rsid w:val="00A362E5"/>
    <w:rsid w:val="00A3649E"/>
    <w:rsid w:val="00A43788"/>
    <w:rsid w:val="00A438AB"/>
    <w:rsid w:val="00A45A25"/>
    <w:rsid w:val="00A46DB3"/>
    <w:rsid w:val="00A47A6D"/>
    <w:rsid w:val="00A50E5B"/>
    <w:rsid w:val="00A51908"/>
    <w:rsid w:val="00A51CB2"/>
    <w:rsid w:val="00A53F3C"/>
    <w:rsid w:val="00A541F2"/>
    <w:rsid w:val="00A5492A"/>
    <w:rsid w:val="00A60D1E"/>
    <w:rsid w:val="00A61EAA"/>
    <w:rsid w:val="00A62F41"/>
    <w:rsid w:val="00A64506"/>
    <w:rsid w:val="00A64B8D"/>
    <w:rsid w:val="00A65B0B"/>
    <w:rsid w:val="00A679F9"/>
    <w:rsid w:val="00A70FF5"/>
    <w:rsid w:val="00A714DF"/>
    <w:rsid w:val="00A72F18"/>
    <w:rsid w:val="00A74336"/>
    <w:rsid w:val="00A74BC3"/>
    <w:rsid w:val="00A82DB9"/>
    <w:rsid w:val="00A84629"/>
    <w:rsid w:val="00A84BCE"/>
    <w:rsid w:val="00A86788"/>
    <w:rsid w:val="00A878F9"/>
    <w:rsid w:val="00A87EB5"/>
    <w:rsid w:val="00A9049A"/>
    <w:rsid w:val="00A9574C"/>
    <w:rsid w:val="00A95F97"/>
    <w:rsid w:val="00AA22CD"/>
    <w:rsid w:val="00AA2F9A"/>
    <w:rsid w:val="00AA476E"/>
    <w:rsid w:val="00AA5B1F"/>
    <w:rsid w:val="00AB0B58"/>
    <w:rsid w:val="00AB2430"/>
    <w:rsid w:val="00AB3257"/>
    <w:rsid w:val="00AB5CF6"/>
    <w:rsid w:val="00AB5E88"/>
    <w:rsid w:val="00AC2458"/>
    <w:rsid w:val="00AC3667"/>
    <w:rsid w:val="00AC4279"/>
    <w:rsid w:val="00AC4B46"/>
    <w:rsid w:val="00AC5C86"/>
    <w:rsid w:val="00AC7CB6"/>
    <w:rsid w:val="00AD0C57"/>
    <w:rsid w:val="00AD26AE"/>
    <w:rsid w:val="00AD2F4C"/>
    <w:rsid w:val="00AD3F1F"/>
    <w:rsid w:val="00AD40DC"/>
    <w:rsid w:val="00AD4693"/>
    <w:rsid w:val="00AE0B0C"/>
    <w:rsid w:val="00AE10AF"/>
    <w:rsid w:val="00AE21B4"/>
    <w:rsid w:val="00AE44DD"/>
    <w:rsid w:val="00AE60E6"/>
    <w:rsid w:val="00AE6612"/>
    <w:rsid w:val="00AE75DD"/>
    <w:rsid w:val="00AF0DEE"/>
    <w:rsid w:val="00AF2CA5"/>
    <w:rsid w:val="00AF2E87"/>
    <w:rsid w:val="00AF69F3"/>
    <w:rsid w:val="00B00D89"/>
    <w:rsid w:val="00B019B0"/>
    <w:rsid w:val="00B02930"/>
    <w:rsid w:val="00B04AF9"/>
    <w:rsid w:val="00B04D72"/>
    <w:rsid w:val="00B0515E"/>
    <w:rsid w:val="00B108F1"/>
    <w:rsid w:val="00B10D4A"/>
    <w:rsid w:val="00B1290A"/>
    <w:rsid w:val="00B13361"/>
    <w:rsid w:val="00B15744"/>
    <w:rsid w:val="00B20910"/>
    <w:rsid w:val="00B21A27"/>
    <w:rsid w:val="00B21C77"/>
    <w:rsid w:val="00B228F8"/>
    <w:rsid w:val="00B22A01"/>
    <w:rsid w:val="00B23F7B"/>
    <w:rsid w:val="00B24692"/>
    <w:rsid w:val="00B254F0"/>
    <w:rsid w:val="00B269A9"/>
    <w:rsid w:val="00B27443"/>
    <w:rsid w:val="00B30FD3"/>
    <w:rsid w:val="00B3333E"/>
    <w:rsid w:val="00B338FB"/>
    <w:rsid w:val="00B376E8"/>
    <w:rsid w:val="00B40B2A"/>
    <w:rsid w:val="00B412F5"/>
    <w:rsid w:val="00B41557"/>
    <w:rsid w:val="00B41938"/>
    <w:rsid w:val="00B42EB7"/>
    <w:rsid w:val="00B42FF1"/>
    <w:rsid w:val="00B43995"/>
    <w:rsid w:val="00B474D5"/>
    <w:rsid w:val="00B5018A"/>
    <w:rsid w:val="00B519FE"/>
    <w:rsid w:val="00B51A00"/>
    <w:rsid w:val="00B550A8"/>
    <w:rsid w:val="00B57B14"/>
    <w:rsid w:val="00B60254"/>
    <w:rsid w:val="00B6303A"/>
    <w:rsid w:val="00B636EE"/>
    <w:rsid w:val="00B65313"/>
    <w:rsid w:val="00B6663D"/>
    <w:rsid w:val="00B70829"/>
    <w:rsid w:val="00B724FC"/>
    <w:rsid w:val="00B74144"/>
    <w:rsid w:val="00B74242"/>
    <w:rsid w:val="00B75B16"/>
    <w:rsid w:val="00B75ECE"/>
    <w:rsid w:val="00B764CD"/>
    <w:rsid w:val="00B76B5C"/>
    <w:rsid w:val="00B80628"/>
    <w:rsid w:val="00B80DA4"/>
    <w:rsid w:val="00B82BD0"/>
    <w:rsid w:val="00B82CAE"/>
    <w:rsid w:val="00B832AF"/>
    <w:rsid w:val="00B83AF0"/>
    <w:rsid w:val="00B8586E"/>
    <w:rsid w:val="00B90DE1"/>
    <w:rsid w:val="00B922B1"/>
    <w:rsid w:val="00B92C94"/>
    <w:rsid w:val="00B952EC"/>
    <w:rsid w:val="00B96680"/>
    <w:rsid w:val="00B97939"/>
    <w:rsid w:val="00BA006F"/>
    <w:rsid w:val="00BA0CA8"/>
    <w:rsid w:val="00BA161F"/>
    <w:rsid w:val="00BA16B6"/>
    <w:rsid w:val="00BA47D6"/>
    <w:rsid w:val="00BA4B23"/>
    <w:rsid w:val="00BA55B2"/>
    <w:rsid w:val="00BA712E"/>
    <w:rsid w:val="00BA795D"/>
    <w:rsid w:val="00BA7E2B"/>
    <w:rsid w:val="00BB0825"/>
    <w:rsid w:val="00BB092B"/>
    <w:rsid w:val="00BB0CA8"/>
    <w:rsid w:val="00BB2C02"/>
    <w:rsid w:val="00BB59C7"/>
    <w:rsid w:val="00BB7327"/>
    <w:rsid w:val="00BC055B"/>
    <w:rsid w:val="00BC133F"/>
    <w:rsid w:val="00BC2B59"/>
    <w:rsid w:val="00BC4F36"/>
    <w:rsid w:val="00BC6463"/>
    <w:rsid w:val="00BD03CC"/>
    <w:rsid w:val="00BD486F"/>
    <w:rsid w:val="00BD4DD8"/>
    <w:rsid w:val="00BE0187"/>
    <w:rsid w:val="00BE05A7"/>
    <w:rsid w:val="00BE4916"/>
    <w:rsid w:val="00BE63B8"/>
    <w:rsid w:val="00BF1CBB"/>
    <w:rsid w:val="00BF207A"/>
    <w:rsid w:val="00BF2804"/>
    <w:rsid w:val="00BF3964"/>
    <w:rsid w:val="00BF6DF6"/>
    <w:rsid w:val="00BF7118"/>
    <w:rsid w:val="00C00E2E"/>
    <w:rsid w:val="00C02908"/>
    <w:rsid w:val="00C02C1D"/>
    <w:rsid w:val="00C04787"/>
    <w:rsid w:val="00C04E85"/>
    <w:rsid w:val="00C07D16"/>
    <w:rsid w:val="00C10D97"/>
    <w:rsid w:val="00C122C6"/>
    <w:rsid w:val="00C12AD0"/>
    <w:rsid w:val="00C148F1"/>
    <w:rsid w:val="00C15B69"/>
    <w:rsid w:val="00C240F5"/>
    <w:rsid w:val="00C245A8"/>
    <w:rsid w:val="00C24BE6"/>
    <w:rsid w:val="00C255D0"/>
    <w:rsid w:val="00C27242"/>
    <w:rsid w:val="00C31464"/>
    <w:rsid w:val="00C31723"/>
    <w:rsid w:val="00C317C6"/>
    <w:rsid w:val="00C31831"/>
    <w:rsid w:val="00C32533"/>
    <w:rsid w:val="00C3476A"/>
    <w:rsid w:val="00C35B35"/>
    <w:rsid w:val="00C36599"/>
    <w:rsid w:val="00C36B3B"/>
    <w:rsid w:val="00C36B7C"/>
    <w:rsid w:val="00C37E98"/>
    <w:rsid w:val="00C42610"/>
    <w:rsid w:val="00C42947"/>
    <w:rsid w:val="00C45565"/>
    <w:rsid w:val="00C45A6C"/>
    <w:rsid w:val="00C4619D"/>
    <w:rsid w:val="00C46EEF"/>
    <w:rsid w:val="00C500C0"/>
    <w:rsid w:val="00C50B95"/>
    <w:rsid w:val="00C50BE7"/>
    <w:rsid w:val="00C54439"/>
    <w:rsid w:val="00C54773"/>
    <w:rsid w:val="00C62067"/>
    <w:rsid w:val="00C6214E"/>
    <w:rsid w:val="00C640C8"/>
    <w:rsid w:val="00C669A5"/>
    <w:rsid w:val="00C70A1C"/>
    <w:rsid w:val="00C762F2"/>
    <w:rsid w:val="00C76793"/>
    <w:rsid w:val="00C77FD2"/>
    <w:rsid w:val="00C80060"/>
    <w:rsid w:val="00C80268"/>
    <w:rsid w:val="00C832E3"/>
    <w:rsid w:val="00C84050"/>
    <w:rsid w:val="00C846F3"/>
    <w:rsid w:val="00C856B8"/>
    <w:rsid w:val="00C86D8D"/>
    <w:rsid w:val="00C92860"/>
    <w:rsid w:val="00C93472"/>
    <w:rsid w:val="00C93A51"/>
    <w:rsid w:val="00C95928"/>
    <w:rsid w:val="00C97280"/>
    <w:rsid w:val="00CA013A"/>
    <w:rsid w:val="00CA2969"/>
    <w:rsid w:val="00CA2BB3"/>
    <w:rsid w:val="00CB1D3D"/>
    <w:rsid w:val="00CB3135"/>
    <w:rsid w:val="00CB6535"/>
    <w:rsid w:val="00CB7459"/>
    <w:rsid w:val="00CC04AE"/>
    <w:rsid w:val="00CC2515"/>
    <w:rsid w:val="00CC39C8"/>
    <w:rsid w:val="00CC3EAF"/>
    <w:rsid w:val="00CC4CF3"/>
    <w:rsid w:val="00CC6072"/>
    <w:rsid w:val="00CC658D"/>
    <w:rsid w:val="00CC71D9"/>
    <w:rsid w:val="00CD012B"/>
    <w:rsid w:val="00CD0B63"/>
    <w:rsid w:val="00CD17C6"/>
    <w:rsid w:val="00CD21FA"/>
    <w:rsid w:val="00CD4990"/>
    <w:rsid w:val="00CD5F86"/>
    <w:rsid w:val="00CD625D"/>
    <w:rsid w:val="00CD629E"/>
    <w:rsid w:val="00CD63FA"/>
    <w:rsid w:val="00CD7929"/>
    <w:rsid w:val="00CE0F0B"/>
    <w:rsid w:val="00CE1072"/>
    <w:rsid w:val="00CE10A6"/>
    <w:rsid w:val="00CE13C1"/>
    <w:rsid w:val="00CE4DFA"/>
    <w:rsid w:val="00CE5079"/>
    <w:rsid w:val="00CE50B2"/>
    <w:rsid w:val="00CE5478"/>
    <w:rsid w:val="00CE6D2E"/>
    <w:rsid w:val="00CE795F"/>
    <w:rsid w:val="00CE7B21"/>
    <w:rsid w:val="00CF26FA"/>
    <w:rsid w:val="00CF6ED6"/>
    <w:rsid w:val="00D015EA"/>
    <w:rsid w:val="00D02F74"/>
    <w:rsid w:val="00D077F3"/>
    <w:rsid w:val="00D0783A"/>
    <w:rsid w:val="00D12B59"/>
    <w:rsid w:val="00D13D50"/>
    <w:rsid w:val="00D140A3"/>
    <w:rsid w:val="00D140E5"/>
    <w:rsid w:val="00D145BF"/>
    <w:rsid w:val="00D15181"/>
    <w:rsid w:val="00D167CE"/>
    <w:rsid w:val="00D16C21"/>
    <w:rsid w:val="00D2018E"/>
    <w:rsid w:val="00D20488"/>
    <w:rsid w:val="00D25E01"/>
    <w:rsid w:val="00D25F0B"/>
    <w:rsid w:val="00D26AB0"/>
    <w:rsid w:val="00D26B92"/>
    <w:rsid w:val="00D26FBB"/>
    <w:rsid w:val="00D2725A"/>
    <w:rsid w:val="00D2727F"/>
    <w:rsid w:val="00D276FF"/>
    <w:rsid w:val="00D30C64"/>
    <w:rsid w:val="00D345CB"/>
    <w:rsid w:val="00D34F40"/>
    <w:rsid w:val="00D3500C"/>
    <w:rsid w:val="00D37321"/>
    <w:rsid w:val="00D4053F"/>
    <w:rsid w:val="00D417DF"/>
    <w:rsid w:val="00D42856"/>
    <w:rsid w:val="00D42AF1"/>
    <w:rsid w:val="00D4700A"/>
    <w:rsid w:val="00D5136A"/>
    <w:rsid w:val="00D519F4"/>
    <w:rsid w:val="00D51C83"/>
    <w:rsid w:val="00D55F35"/>
    <w:rsid w:val="00D567DE"/>
    <w:rsid w:val="00D606E6"/>
    <w:rsid w:val="00D61DE8"/>
    <w:rsid w:val="00D626F4"/>
    <w:rsid w:val="00D646FD"/>
    <w:rsid w:val="00D64AD1"/>
    <w:rsid w:val="00D64D41"/>
    <w:rsid w:val="00D65E00"/>
    <w:rsid w:val="00D660E6"/>
    <w:rsid w:val="00D66BB7"/>
    <w:rsid w:val="00D66D7A"/>
    <w:rsid w:val="00D67765"/>
    <w:rsid w:val="00D702B7"/>
    <w:rsid w:val="00D71441"/>
    <w:rsid w:val="00D72CDA"/>
    <w:rsid w:val="00D73319"/>
    <w:rsid w:val="00D73B35"/>
    <w:rsid w:val="00D73C15"/>
    <w:rsid w:val="00D74D3E"/>
    <w:rsid w:val="00D74EF2"/>
    <w:rsid w:val="00D758C3"/>
    <w:rsid w:val="00D76B9D"/>
    <w:rsid w:val="00D76F0B"/>
    <w:rsid w:val="00D825A5"/>
    <w:rsid w:val="00D8339C"/>
    <w:rsid w:val="00D83A39"/>
    <w:rsid w:val="00D83E3E"/>
    <w:rsid w:val="00D840AD"/>
    <w:rsid w:val="00D840FC"/>
    <w:rsid w:val="00D84839"/>
    <w:rsid w:val="00D86113"/>
    <w:rsid w:val="00D90E73"/>
    <w:rsid w:val="00D93421"/>
    <w:rsid w:val="00D93660"/>
    <w:rsid w:val="00D93905"/>
    <w:rsid w:val="00D940D3"/>
    <w:rsid w:val="00D94B1F"/>
    <w:rsid w:val="00D966DE"/>
    <w:rsid w:val="00D96CFB"/>
    <w:rsid w:val="00DA20C2"/>
    <w:rsid w:val="00DA262E"/>
    <w:rsid w:val="00DA29AE"/>
    <w:rsid w:val="00DA331E"/>
    <w:rsid w:val="00DA6673"/>
    <w:rsid w:val="00DB1326"/>
    <w:rsid w:val="00DB263C"/>
    <w:rsid w:val="00DB3F3C"/>
    <w:rsid w:val="00DB4269"/>
    <w:rsid w:val="00DB6713"/>
    <w:rsid w:val="00DB761A"/>
    <w:rsid w:val="00DC0218"/>
    <w:rsid w:val="00DC1005"/>
    <w:rsid w:val="00DC1951"/>
    <w:rsid w:val="00DC1DC4"/>
    <w:rsid w:val="00DC41B9"/>
    <w:rsid w:val="00DC5332"/>
    <w:rsid w:val="00DC602E"/>
    <w:rsid w:val="00DC6C0F"/>
    <w:rsid w:val="00DC73E8"/>
    <w:rsid w:val="00DD1510"/>
    <w:rsid w:val="00DD2075"/>
    <w:rsid w:val="00DD4A1F"/>
    <w:rsid w:val="00DD788F"/>
    <w:rsid w:val="00DD7BB5"/>
    <w:rsid w:val="00DD7C98"/>
    <w:rsid w:val="00DD7CD1"/>
    <w:rsid w:val="00DE1D25"/>
    <w:rsid w:val="00DE3037"/>
    <w:rsid w:val="00DE39A5"/>
    <w:rsid w:val="00DE5975"/>
    <w:rsid w:val="00DE765A"/>
    <w:rsid w:val="00DF0439"/>
    <w:rsid w:val="00DF19BA"/>
    <w:rsid w:val="00DF205F"/>
    <w:rsid w:val="00DF4973"/>
    <w:rsid w:val="00DF73DB"/>
    <w:rsid w:val="00DF758D"/>
    <w:rsid w:val="00DF7ACB"/>
    <w:rsid w:val="00E0051D"/>
    <w:rsid w:val="00E0465D"/>
    <w:rsid w:val="00E10364"/>
    <w:rsid w:val="00E11B43"/>
    <w:rsid w:val="00E13CBE"/>
    <w:rsid w:val="00E14F4F"/>
    <w:rsid w:val="00E16E2F"/>
    <w:rsid w:val="00E16F7B"/>
    <w:rsid w:val="00E20558"/>
    <w:rsid w:val="00E20865"/>
    <w:rsid w:val="00E22680"/>
    <w:rsid w:val="00E24712"/>
    <w:rsid w:val="00E26C1A"/>
    <w:rsid w:val="00E26C30"/>
    <w:rsid w:val="00E270A5"/>
    <w:rsid w:val="00E30B74"/>
    <w:rsid w:val="00E30FD1"/>
    <w:rsid w:val="00E312CC"/>
    <w:rsid w:val="00E31B88"/>
    <w:rsid w:val="00E330FF"/>
    <w:rsid w:val="00E34A8E"/>
    <w:rsid w:val="00E372E6"/>
    <w:rsid w:val="00E42BB8"/>
    <w:rsid w:val="00E46154"/>
    <w:rsid w:val="00E46715"/>
    <w:rsid w:val="00E50672"/>
    <w:rsid w:val="00E50943"/>
    <w:rsid w:val="00E52529"/>
    <w:rsid w:val="00E530A6"/>
    <w:rsid w:val="00E54632"/>
    <w:rsid w:val="00E5778C"/>
    <w:rsid w:val="00E57B85"/>
    <w:rsid w:val="00E62203"/>
    <w:rsid w:val="00E625B4"/>
    <w:rsid w:val="00E62EC0"/>
    <w:rsid w:val="00E63EEF"/>
    <w:rsid w:val="00E63FBF"/>
    <w:rsid w:val="00E6601B"/>
    <w:rsid w:val="00E674CB"/>
    <w:rsid w:val="00E67918"/>
    <w:rsid w:val="00E67C39"/>
    <w:rsid w:val="00E7116B"/>
    <w:rsid w:val="00E7132D"/>
    <w:rsid w:val="00E7223F"/>
    <w:rsid w:val="00E83191"/>
    <w:rsid w:val="00E85BF1"/>
    <w:rsid w:val="00E8785C"/>
    <w:rsid w:val="00E91418"/>
    <w:rsid w:val="00E91841"/>
    <w:rsid w:val="00E92010"/>
    <w:rsid w:val="00E9201B"/>
    <w:rsid w:val="00E927A1"/>
    <w:rsid w:val="00E934B8"/>
    <w:rsid w:val="00E93E9C"/>
    <w:rsid w:val="00E93FEF"/>
    <w:rsid w:val="00E958FA"/>
    <w:rsid w:val="00E95BED"/>
    <w:rsid w:val="00E96584"/>
    <w:rsid w:val="00EA01CB"/>
    <w:rsid w:val="00EA26C4"/>
    <w:rsid w:val="00EA32B0"/>
    <w:rsid w:val="00EA3F07"/>
    <w:rsid w:val="00EA66B0"/>
    <w:rsid w:val="00EA7430"/>
    <w:rsid w:val="00EA750D"/>
    <w:rsid w:val="00EB1C55"/>
    <w:rsid w:val="00EB46D1"/>
    <w:rsid w:val="00EB7492"/>
    <w:rsid w:val="00EC3BE4"/>
    <w:rsid w:val="00EC4CA5"/>
    <w:rsid w:val="00EC5BBE"/>
    <w:rsid w:val="00EC69AE"/>
    <w:rsid w:val="00EC6C71"/>
    <w:rsid w:val="00EC701F"/>
    <w:rsid w:val="00EC70DA"/>
    <w:rsid w:val="00EC7723"/>
    <w:rsid w:val="00ED0C2A"/>
    <w:rsid w:val="00ED4891"/>
    <w:rsid w:val="00ED5AAD"/>
    <w:rsid w:val="00ED5B96"/>
    <w:rsid w:val="00ED78B1"/>
    <w:rsid w:val="00ED7A2E"/>
    <w:rsid w:val="00EE350B"/>
    <w:rsid w:val="00EE3FAF"/>
    <w:rsid w:val="00EE423F"/>
    <w:rsid w:val="00EE4363"/>
    <w:rsid w:val="00EE6C90"/>
    <w:rsid w:val="00EE768C"/>
    <w:rsid w:val="00EF079E"/>
    <w:rsid w:val="00EF3C10"/>
    <w:rsid w:val="00EF3FB9"/>
    <w:rsid w:val="00EF5063"/>
    <w:rsid w:val="00EF6C68"/>
    <w:rsid w:val="00EF71B5"/>
    <w:rsid w:val="00EF7954"/>
    <w:rsid w:val="00F01878"/>
    <w:rsid w:val="00F022B9"/>
    <w:rsid w:val="00F02ADA"/>
    <w:rsid w:val="00F0378C"/>
    <w:rsid w:val="00F038A0"/>
    <w:rsid w:val="00F04B32"/>
    <w:rsid w:val="00F04FFA"/>
    <w:rsid w:val="00F068C7"/>
    <w:rsid w:val="00F1035C"/>
    <w:rsid w:val="00F105F4"/>
    <w:rsid w:val="00F10D36"/>
    <w:rsid w:val="00F12773"/>
    <w:rsid w:val="00F12C55"/>
    <w:rsid w:val="00F149B6"/>
    <w:rsid w:val="00F1510E"/>
    <w:rsid w:val="00F179B0"/>
    <w:rsid w:val="00F22F83"/>
    <w:rsid w:val="00F230EB"/>
    <w:rsid w:val="00F23D3A"/>
    <w:rsid w:val="00F309E8"/>
    <w:rsid w:val="00F31D9A"/>
    <w:rsid w:val="00F3362C"/>
    <w:rsid w:val="00F35B5C"/>
    <w:rsid w:val="00F40063"/>
    <w:rsid w:val="00F40C09"/>
    <w:rsid w:val="00F413BF"/>
    <w:rsid w:val="00F41901"/>
    <w:rsid w:val="00F4381D"/>
    <w:rsid w:val="00F43F03"/>
    <w:rsid w:val="00F4598E"/>
    <w:rsid w:val="00F51322"/>
    <w:rsid w:val="00F51F8C"/>
    <w:rsid w:val="00F533FD"/>
    <w:rsid w:val="00F548AE"/>
    <w:rsid w:val="00F5538A"/>
    <w:rsid w:val="00F56BFC"/>
    <w:rsid w:val="00F57A34"/>
    <w:rsid w:val="00F603B6"/>
    <w:rsid w:val="00F60EC2"/>
    <w:rsid w:val="00F649CB"/>
    <w:rsid w:val="00F7078E"/>
    <w:rsid w:val="00F72E82"/>
    <w:rsid w:val="00F737B2"/>
    <w:rsid w:val="00F76AC4"/>
    <w:rsid w:val="00F77D10"/>
    <w:rsid w:val="00F810BC"/>
    <w:rsid w:val="00F820B6"/>
    <w:rsid w:val="00F82B4A"/>
    <w:rsid w:val="00F82B8A"/>
    <w:rsid w:val="00F8483C"/>
    <w:rsid w:val="00F85DDB"/>
    <w:rsid w:val="00F9150C"/>
    <w:rsid w:val="00F918A4"/>
    <w:rsid w:val="00F91C73"/>
    <w:rsid w:val="00F94C75"/>
    <w:rsid w:val="00F94CA3"/>
    <w:rsid w:val="00F94E08"/>
    <w:rsid w:val="00F976CD"/>
    <w:rsid w:val="00FA0C2D"/>
    <w:rsid w:val="00FA4AD0"/>
    <w:rsid w:val="00FB17BB"/>
    <w:rsid w:val="00FB339C"/>
    <w:rsid w:val="00FB3EFA"/>
    <w:rsid w:val="00FB6E1E"/>
    <w:rsid w:val="00FC1E4A"/>
    <w:rsid w:val="00FC2596"/>
    <w:rsid w:val="00FD08B9"/>
    <w:rsid w:val="00FD17AB"/>
    <w:rsid w:val="00FD33EA"/>
    <w:rsid w:val="00FD3D25"/>
    <w:rsid w:val="00FD5CAF"/>
    <w:rsid w:val="00FD6C6C"/>
    <w:rsid w:val="00FD6E3B"/>
    <w:rsid w:val="00FE00F4"/>
    <w:rsid w:val="00FE027A"/>
    <w:rsid w:val="00FE0CA4"/>
    <w:rsid w:val="00FE19E3"/>
    <w:rsid w:val="00FE46FC"/>
    <w:rsid w:val="00FE5242"/>
    <w:rsid w:val="00FF0322"/>
    <w:rsid w:val="00FF3FC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51322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uiPriority w:val="99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 w:cs="Arial"/>
      <w:b/>
      <w:bCs/>
      <w:kern w:val="28"/>
      <w:sz w:val="28"/>
      <w:szCs w:val="28"/>
      <w:lang w:val="en-GB" w:eastAsia="en-US"/>
    </w:rPr>
  </w:style>
  <w:style w:type="paragraph" w:styleId="Balk2">
    <w:name w:val="heading 2"/>
    <w:basedOn w:val="Balk1"/>
    <w:next w:val="Normal"/>
    <w:link w:val="Balk2Char"/>
    <w:uiPriority w:val="99"/>
    <w:qFormat/>
    <w:rsid w:val="00423E8E"/>
    <w:pPr>
      <w:numPr>
        <w:ilvl w:val="1"/>
        <w:numId w:val="35"/>
      </w:numPr>
      <w:spacing w:before="240"/>
      <w:outlineLvl w:val="1"/>
    </w:pPr>
    <w:rPr>
      <w:i/>
      <w:i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423E8E"/>
    <w:pPr>
      <w:widowControl w:val="0"/>
      <w:numPr>
        <w:ilvl w:val="2"/>
        <w:numId w:val="35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 w:cs="Arial"/>
      <w:u w:val="single"/>
      <w:lang w:val="en-GB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 w:cs="Tahoma"/>
      <w:lang w:val="en-GB"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C86D8D"/>
    <w:pPr>
      <w:spacing w:before="240" w:after="60"/>
      <w:outlineLvl w:val="6"/>
    </w:pPr>
    <w:rPr>
      <w:rFonts w:ascii="Calibri" w:hAnsi="Calibri" w:cs="Calibri"/>
    </w:rPr>
  </w:style>
  <w:style w:type="paragraph" w:styleId="Balk8">
    <w:name w:val="heading 8"/>
    <w:basedOn w:val="Normal"/>
    <w:next w:val="Normal"/>
    <w:link w:val="Balk8Char"/>
    <w:uiPriority w:val="99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 w:cs="Arial"/>
      <w:b/>
      <w:bCs/>
      <w:color w:val="000000"/>
    </w:rPr>
  </w:style>
  <w:style w:type="paragraph" w:styleId="Balk9">
    <w:name w:val="heading 9"/>
    <w:basedOn w:val="Normal"/>
    <w:next w:val="Normal"/>
    <w:link w:val="Balk9Char"/>
    <w:uiPriority w:val="99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 w:cs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uiPriority w:val="99"/>
    <w:locked/>
    <w:rsid w:val="00C37E9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A32B47"/>
    <w:rPr>
      <w:rFonts w:ascii="Arial" w:hAnsi="Arial" w:cs="Arial"/>
      <w:b/>
      <w:bCs/>
      <w:i/>
      <w:iCs/>
      <w:kern w:val="28"/>
      <w:sz w:val="24"/>
      <w:szCs w:val="24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A32B47"/>
    <w:rPr>
      <w:rFonts w:ascii="Arial" w:hAnsi="Arial" w:cs="Arial"/>
      <w:sz w:val="24"/>
      <w:szCs w:val="24"/>
      <w:u w:val="single"/>
      <w:lang w:val="en-GB" w:eastAsia="en-US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A32B47"/>
    <w:rPr>
      <w:rFonts w:ascii="Tahoma" w:hAnsi="Tahoma" w:cs="Tahoma"/>
      <w:sz w:val="24"/>
      <w:szCs w:val="24"/>
      <w:lang w:val="en-GB" w:eastAsia="en-US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A32B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A32B47"/>
    <w:rPr>
      <w:rFonts w:ascii="Calibri" w:hAnsi="Calibri" w:cs="Calibri"/>
      <w:b/>
      <w:bCs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C86D8D"/>
    <w:rPr>
      <w:rFonts w:ascii="Calibri" w:hAnsi="Calibri" w:cs="Calibr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600DE8"/>
    <w:rPr>
      <w:rFonts w:ascii="Arial" w:hAnsi="Arial" w:cs="Arial"/>
      <w:b/>
      <w:bCs/>
      <w:color w:val="00000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600DE8"/>
    <w:rPr>
      <w:rFonts w:ascii="Cambria" w:hAnsi="Cambria" w:cs="Cambria"/>
      <w:sz w:val="22"/>
      <w:szCs w:val="22"/>
      <w:lang w:val="en-GB" w:eastAsia="en-US"/>
    </w:rPr>
  </w:style>
  <w:style w:type="paragraph" w:customStyle="1" w:styleId="CharCharCharCharCharCharCharCharChar">
    <w:name w:val="Char Char Char Char Char Char Char Char Char"/>
    <w:basedOn w:val="Balk2"/>
    <w:uiPriority w:val="99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 w:cs="Times New Roman"/>
      <w:i w:val="0"/>
      <w:iCs w:val="0"/>
      <w:kern w:val="0"/>
      <w:lang w:val="tr-TR"/>
    </w:rPr>
  </w:style>
  <w:style w:type="character" w:styleId="Kpr">
    <w:name w:val="Hyperlink"/>
    <w:basedOn w:val="VarsaylanParagrafYazTipi"/>
    <w:uiPriority w:val="99"/>
    <w:rsid w:val="006A617B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B2AE1"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894AF7"/>
    <w:rPr>
      <w:rFonts w:cs="Times New Roman"/>
    </w:rPr>
  </w:style>
  <w:style w:type="paragraph" w:styleId="DipnotMetni">
    <w:name w:val="footnote text"/>
    <w:basedOn w:val="Normal"/>
    <w:link w:val="DipnotMetniChar"/>
    <w:uiPriority w:val="99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F038A0"/>
    <w:rPr>
      <w:rFonts w:cs="Times New Roman"/>
    </w:rPr>
  </w:style>
  <w:style w:type="character" w:styleId="DipnotBavurusu">
    <w:name w:val="footnote reference"/>
    <w:basedOn w:val="VarsaylanParagrafYazTipi"/>
    <w:uiPriority w:val="99"/>
    <w:semiHidden/>
    <w:rsid w:val="00003CFF"/>
    <w:rPr>
      <w:rFonts w:cs="Times New Roman"/>
      <w:vertAlign w:val="superscript"/>
    </w:rPr>
  </w:style>
  <w:style w:type="character" w:customStyle="1" w:styleId="Style11pt">
    <w:name w:val="Style 11 pt"/>
    <w:uiPriority w:val="99"/>
    <w:rsid w:val="00DD1510"/>
    <w:rPr>
      <w:sz w:val="22"/>
    </w:rPr>
  </w:style>
  <w:style w:type="paragraph" w:styleId="stbilgi">
    <w:name w:val="header"/>
    <w:aliases w:val="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HeaderChar">
    <w:name w:val="Header Char"/>
    <w:aliases w:val="Char Char"/>
    <w:basedOn w:val="VarsaylanParagrafYazTipi"/>
    <w:uiPriority w:val="99"/>
    <w:locked/>
    <w:rsid w:val="00F038A0"/>
    <w:rPr>
      <w:rFonts w:ascii="Arial" w:hAnsi="Arial" w:cs="Arial"/>
      <w:sz w:val="24"/>
      <w:szCs w:val="24"/>
      <w:u w:val="single"/>
      <w:lang w:val="en-GB" w:eastAsia="en-US"/>
    </w:rPr>
  </w:style>
  <w:style w:type="paragraph" w:styleId="bekMetni">
    <w:name w:val="Block Text"/>
    <w:basedOn w:val="Normal"/>
    <w:uiPriority w:val="99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uiPriority w:val="99"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 w:cs="Times New Roman"/>
      <w:caps/>
      <w:kern w:val="0"/>
      <w:sz w:val="20"/>
      <w:szCs w:val="20"/>
      <w:lang w:val="tr-TR"/>
    </w:rPr>
  </w:style>
  <w:style w:type="table" w:styleId="TabloKlavuzu">
    <w:name w:val="Table Grid"/>
    <w:basedOn w:val="NormalTablo"/>
    <w:uiPriority w:val="99"/>
    <w:rsid w:val="002C47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32B47"/>
    <w:rPr>
      <w:rFonts w:cs="Times New Roman"/>
      <w:sz w:val="2"/>
      <w:szCs w:val="2"/>
    </w:rPr>
  </w:style>
  <w:style w:type="paragraph" w:customStyle="1" w:styleId="BodyText22">
    <w:name w:val="Body Text 22"/>
    <w:basedOn w:val="Normal"/>
    <w:uiPriority w:val="99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bCs/>
      <w:color w:val="000000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CF6ED6"/>
    <w:rPr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F6ED6"/>
    <w:rPr>
      <w:rFonts w:cs="Times New Roman"/>
      <w:sz w:val="24"/>
      <w:szCs w:val="24"/>
      <w:lang w:val="sv-SE" w:eastAsia="en-GB"/>
    </w:rPr>
  </w:style>
  <w:style w:type="character" w:styleId="Vurgu">
    <w:name w:val="Emphasis"/>
    <w:basedOn w:val="VarsaylanParagrafYazTipi"/>
    <w:uiPriority w:val="99"/>
    <w:qFormat/>
    <w:rsid w:val="00CF6ED6"/>
    <w:rPr>
      <w:rFonts w:cs="Times New Roman"/>
      <w:i/>
      <w:iCs/>
    </w:rPr>
  </w:style>
  <w:style w:type="character" w:styleId="Gl">
    <w:name w:val="Strong"/>
    <w:basedOn w:val="VarsaylanParagrafYazTipi"/>
    <w:uiPriority w:val="99"/>
    <w:qFormat/>
    <w:rsid w:val="00CF6ED6"/>
    <w:rPr>
      <w:rFonts w:cs="Times New Roman"/>
      <w:b/>
      <w:bCs/>
    </w:rPr>
  </w:style>
  <w:style w:type="paragraph" w:styleId="GvdeMetni2">
    <w:name w:val="Body Text 2"/>
    <w:basedOn w:val="Normal"/>
    <w:link w:val="GvdeMetni2Char"/>
    <w:uiPriority w:val="99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 w:cs="Arial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CF6ED6"/>
    <w:rPr>
      <w:rFonts w:ascii="Arial" w:hAnsi="Arial" w:cs="Arial"/>
      <w:sz w:val="24"/>
      <w:szCs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CF6ED6"/>
    <w:rPr>
      <w:rFonts w:cs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CF6ED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CF6ED6"/>
    <w:rPr>
      <w:rFonts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CF6ED6"/>
    <w:rPr>
      <w:rFonts w:cs="Times New Roman"/>
      <w:sz w:val="16"/>
      <w:szCs w:val="16"/>
    </w:rPr>
  </w:style>
  <w:style w:type="paragraph" w:customStyle="1" w:styleId="Text1">
    <w:name w:val="Text 1"/>
    <w:basedOn w:val="Normal"/>
    <w:uiPriority w:val="99"/>
    <w:rsid w:val="000539D7"/>
    <w:pPr>
      <w:spacing w:after="240"/>
      <w:ind w:left="482"/>
      <w:jc w:val="both"/>
    </w:pPr>
    <w:rPr>
      <w:lang w:val="en-GB" w:eastAsia="en-GB"/>
    </w:rPr>
  </w:style>
  <w:style w:type="paragraph" w:styleId="ListeNumaras">
    <w:name w:val="List Number"/>
    <w:basedOn w:val="Normal"/>
    <w:uiPriority w:val="99"/>
    <w:rsid w:val="000539D7"/>
    <w:pPr>
      <w:numPr>
        <w:numId w:val="17"/>
      </w:numPr>
      <w:spacing w:after="240"/>
      <w:jc w:val="both"/>
    </w:pPr>
    <w:rPr>
      <w:lang w:val="en-GB" w:eastAsia="en-US"/>
    </w:rPr>
  </w:style>
  <w:style w:type="paragraph" w:customStyle="1" w:styleId="ListNumberLevel2">
    <w:name w:val="List Number (Level 2)"/>
    <w:basedOn w:val="Normal"/>
    <w:uiPriority w:val="99"/>
    <w:rsid w:val="000539D7"/>
    <w:pPr>
      <w:numPr>
        <w:ilvl w:val="1"/>
        <w:numId w:val="17"/>
      </w:numPr>
      <w:spacing w:after="240"/>
      <w:jc w:val="both"/>
    </w:pPr>
    <w:rPr>
      <w:lang w:val="en-GB" w:eastAsia="en-US"/>
    </w:rPr>
  </w:style>
  <w:style w:type="paragraph" w:customStyle="1" w:styleId="ListNumberLevel3">
    <w:name w:val="List Number (Level 3)"/>
    <w:basedOn w:val="Normal"/>
    <w:uiPriority w:val="99"/>
    <w:rsid w:val="000539D7"/>
    <w:pPr>
      <w:numPr>
        <w:ilvl w:val="2"/>
        <w:numId w:val="17"/>
      </w:numPr>
      <w:spacing w:after="240"/>
      <w:jc w:val="both"/>
    </w:pPr>
    <w:rPr>
      <w:lang w:val="en-GB" w:eastAsia="en-US"/>
    </w:rPr>
  </w:style>
  <w:style w:type="paragraph" w:customStyle="1" w:styleId="ListNumberLevel4">
    <w:name w:val="List Number (Level 4)"/>
    <w:basedOn w:val="Normal"/>
    <w:uiPriority w:val="99"/>
    <w:rsid w:val="000539D7"/>
    <w:pPr>
      <w:numPr>
        <w:ilvl w:val="3"/>
        <w:numId w:val="17"/>
      </w:numPr>
      <w:spacing w:after="240"/>
      <w:jc w:val="both"/>
    </w:pPr>
    <w:rPr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paragraph" w:customStyle="1" w:styleId="titredoc">
    <w:name w:val="titre doc"/>
    <w:basedOn w:val="Normal"/>
    <w:next w:val="Normal"/>
    <w:uiPriority w:val="99"/>
    <w:rsid w:val="00340B08"/>
    <w:pPr>
      <w:spacing w:after="240"/>
      <w:jc w:val="center"/>
    </w:pPr>
    <w:rPr>
      <w:rFonts w:ascii="Arial" w:hAnsi="Arial" w:cs="Arial"/>
      <w:sz w:val="28"/>
      <w:szCs w:val="28"/>
      <w:lang w:val="en-GB" w:eastAsia="en-GB"/>
    </w:rPr>
  </w:style>
  <w:style w:type="paragraph" w:customStyle="1" w:styleId="formtenderbox">
    <w:name w:val="formtenderbox"/>
    <w:basedOn w:val="Normal"/>
    <w:uiPriority w:val="99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uiPriority w:val="99"/>
    <w:rsid w:val="001610FB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  <w:lang w:val="cs-CZ" w:eastAsia="en-US"/>
    </w:rPr>
  </w:style>
  <w:style w:type="paragraph" w:customStyle="1" w:styleId="tabulka">
    <w:name w:val="tabulka"/>
    <w:basedOn w:val="text-3mezera"/>
    <w:uiPriority w:val="99"/>
    <w:rsid w:val="001610FB"/>
    <w:pPr>
      <w:spacing w:before="120"/>
      <w:jc w:val="center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F038A0"/>
    <w:pPr>
      <w:widowControl w:val="0"/>
      <w:spacing w:before="100" w:after="100"/>
      <w:ind w:left="360" w:right="360"/>
    </w:pPr>
    <w:rPr>
      <w:lang w:val="en-US" w:eastAsia="en-US"/>
    </w:rPr>
  </w:style>
  <w:style w:type="paragraph" w:styleId="KonuBal">
    <w:name w:val="Title"/>
    <w:basedOn w:val="Normal"/>
    <w:link w:val="KonuBalChar"/>
    <w:uiPriority w:val="99"/>
    <w:qFormat/>
    <w:rsid w:val="00F038A0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F038A0"/>
    <w:rPr>
      <w:rFonts w:cs="Times New Roman"/>
      <w:b/>
      <w:bCs/>
      <w:sz w:val="48"/>
      <w:szCs w:val="48"/>
      <w:lang w:val="en-US" w:eastAsia="en-GB"/>
    </w:rPr>
  </w:style>
  <w:style w:type="paragraph" w:customStyle="1" w:styleId="titlefront">
    <w:name w:val="title_front"/>
    <w:basedOn w:val="Normal"/>
    <w:uiPriority w:val="99"/>
    <w:rsid w:val="00FA0C2D"/>
    <w:pPr>
      <w:spacing w:before="240"/>
      <w:ind w:left="1701"/>
      <w:jc w:val="right"/>
    </w:pPr>
    <w:rPr>
      <w:rFonts w:ascii="Optima" w:hAnsi="Optima" w:cs="Optima"/>
      <w:b/>
      <w:bCs/>
      <w:sz w:val="28"/>
      <w:szCs w:val="28"/>
      <w:lang w:eastAsia="en-US"/>
    </w:rPr>
  </w:style>
  <w:style w:type="paragraph" w:customStyle="1" w:styleId="BodyText31">
    <w:name w:val="Body Text 31"/>
    <w:basedOn w:val="Normal"/>
    <w:uiPriority w:val="99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TBal">
    <w:name w:val="TOC Heading"/>
    <w:basedOn w:val="Balk1"/>
    <w:next w:val="Normal"/>
    <w:uiPriority w:val="9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 w:cs="Cambria"/>
      <w:color w:val="365F91"/>
      <w:kern w:val="0"/>
      <w:lang w:val="tr-TR"/>
    </w:rPr>
  </w:style>
  <w:style w:type="paragraph" w:styleId="T1">
    <w:name w:val="toc 1"/>
    <w:basedOn w:val="Normal"/>
    <w:next w:val="Normal"/>
    <w:autoRedefine/>
    <w:uiPriority w:val="99"/>
    <w:semiHidden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99"/>
    <w:semiHidden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99"/>
    <w:semiHidden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99"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99"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basedOn w:val="VarsaylanParagrafYazTipi"/>
    <w:uiPriority w:val="99"/>
    <w:rsid w:val="0080736E"/>
    <w:rPr>
      <w:rFonts w:cs="Times New Roman"/>
      <w:color w:val="800080"/>
      <w:u w:val="single"/>
    </w:rPr>
  </w:style>
  <w:style w:type="paragraph" w:styleId="T6">
    <w:name w:val="toc 6"/>
    <w:basedOn w:val="Normal"/>
    <w:next w:val="Normal"/>
    <w:autoRedefine/>
    <w:uiPriority w:val="99"/>
    <w:semiHidden/>
    <w:rsid w:val="00705726"/>
    <w:pPr>
      <w:ind w:left="9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99"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99"/>
    <w:semiHidden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rsid w:val="009E33B3"/>
  </w:style>
  <w:style w:type="paragraph" w:styleId="T7">
    <w:name w:val="toc 7"/>
    <w:basedOn w:val="Normal"/>
    <w:next w:val="Normal"/>
    <w:autoRedefine/>
    <w:uiPriority w:val="99"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rsid w:val="00F85DDB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F85DD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072CB7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F85D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A32B47"/>
    <w:rPr>
      <w:rFonts w:cs="Times New Roman"/>
      <w:b/>
      <w:bCs/>
      <w:sz w:val="20"/>
      <w:szCs w:val="20"/>
    </w:rPr>
  </w:style>
  <w:style w:type="paragraph" w:customStyle="1" w:styleId="CharCharChar1CharCharCharCharCharCharChar">
    <w:name w:val="Char Char Char1 Char Char Char Char Char Char Char"/>
    <w:basedOn w:val="Normal"/>
    <w:uiPriority w:val="99"/>
    <w:rsid w:val="005304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bilgiChar">
    <w:name w:val="Üstbilgi Char"/>
    <w:aliases w:val="Char Char1"/>
    <w:link w:val="stbilgi"/>
    <w:uiPriority w:val="99"/>
    <w:locked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99"/>
    <w:qFormat/>
    <w:rsid w:val="00137C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oBasit2">
    <w:name w:val="Table Simple 2"/>
    <w:basedOn w:val="NormalTablo"/>
    <w:uiPriority w:val="99"/>
    <w:locked/>
    <w:rsid w:val="004B7AE7"/>
    <w:rPr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</w:divsChild>
    </w:div>
    <w:div w:id="20935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20935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000000"/>
            <w:right w:val="none" w:sz="0" w:space="0" w:color="auto"/>
          </w:divBdr>
        </w:div>
      </w:divsChild>
    </w:div>
    <w:div w:id="20935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ka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Mahmut DIK</cp:lastModifiedBy>
  <cp:revision>37</cp:revision>
  <cp:lastPrinted>2015-09-12T12:56:00Z</cp:lastPrinted>
  <dcterms:created xsi:type="dcterms:W3CDTF">2015-10-06T15:30:00Z</dcterms:created>
  <dcterms:modified xsi:type="dcterms:W3CDTF">2015-11-13T15:43:00Z</dcterms:modified>
</cp:coreProperties>
</file>