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480252" w:rsidP="00B10BC1">
      <w:pPr>
        <w:pStyle w:val="ndeer"/>
        <w:jc w:val="center"/>
        <w:rPr>
          <w:b/>
          <w:sz w:val="22"/>
          <w:szCs w:val="22"/>
        </w:rPr>
      </w:pPr>
      <w:r w:rsidRPr="00B10BC1">
        <w:t xml:space="preserve"> </w:t>
      </w:r>
      <w:r w:rsidR="00B10BC1" w:rsidRPr="00B10BC1">
        <w:rPr>
          <w:b/>
          <w:sz w:val="22"/>
          <w:szCs w:val="22"/>
        </w:rPr>
        <w:t>SERHAT KALKINMA AJANSI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752476">
        <w:rPr>
          <w:b/>
          <w:bCs/>
          <w:sz w:val="22"/>
          <w:szCs w:val="22"/>
        </w:rPr>
        <w:t>9</w:t>
      </w:r>
      <w:r w:rsidR="00184920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DE7710">
              <w:rPr>
                <w:color w:val="000000"/>
                <w:sz w:val="22"/>
                <w:szCs w:val="22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C9458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TRA2/19/TD/0023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C94588" w:rsidP="00E03EC0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Ardahan İl Özel İdaresi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DE7710">
              <w:rPr>
                <w:color w:val="000000"/>
                <w:sz w:val="22"/>
                <w:szCs w:val="22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F84234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proofErr w:type="gramStart"/>
            <w:r>
              <w:rPr>
                <w:color w:val="000000"/>
                <w:sz w:val="22"/>
                <w:szCs w:val="22"/>
                <w:lang w:eastAsia="tr-TR"/>
              </w:rPr>
              <w:t>Stratejik  Plan</w:t>
            </w:r>
            <w:proofErr w:type="gramEnd"/>
          </w:p>
        </w:tc>
      </w:tr>
      <w:tr w:rsidR="008B2A38" w:rsidRPr="009554C6" w:rsidTr="00C94588">
        <w:trPr>
          <w:trHeight w:val="1333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EC0" w:rsidRDefault="00E03EC0" w:rsidP="00385904">
            <w:pPr>
              <w:rPr>
                <w:lang w:eastAsia="tr-TR"/>
              </w:rPr>
            </w:pPr>
          </w:p>
          <w:p w:rsidR="008B2A38" w:rsidRPr="009930B7" w:rsidRDefault="00E03EC0" w:rsidP="00C94588">
            <w:pPr>
              <w:rPr>
                <w:color w:val="000000"/>
                <w:sz w:val="22"/>
                <w:szCs w:val="22"/>
                <w:lang w:eastAsia="tr-TR"/>
              </w:rPr>
            </w:pPr>
            <w:r w:rsidRPr="00834BEA">
              <w:rPr>
                <w:lang w:eastAsia="tr-TR"/>
              </w:rPr>
              <w:t xml:space="preserve">Ardahan </w:t>
            </w:r>
            <w:r>
              <w:rPr>
                <w:lang w:eastAsia="tr-TR"/>
              </w:rPr>
              <w:t>İl Özel İdaresi</w:t>
            </w:r>
            <w:r w:rsidR="00F84234">
              <w:rPr>
                <w:lang w:eastAsia="tr-TR"/>
              </w:rPr>
              <w:t xml:space="preserve"> Dönemi Stratejik Plan Hazırlanması</w:t>
            </w:r>
            <w:bookmarkStart w:id="0" w:name="_GoBack"/>
            <w:bookmarkEnd w:id="0"/>
            <w:r w:rsidRPr="00834BEA">
              <w:rPr>
                <w:lang w:eastAsia="tr-TR"/>
              </w:rPr>
              <w:t xml:space="preserve"> Çalışması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E03EC0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C94588">
              <w:rPr>
                <w:color w:val="000000"/>
                <w:sz w:val="22"/>
                <w:szCs w:val="22"/>
                <w:lang w:eastAsia="tr-TR"/>
              </w:rPr>
              <w:t>60 gün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E03EC0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Ardahan İl Özel İdaresi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Eğitimde/Danışmanlıkta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3EC0" w:rsidRDefault="00E03EC0" w:rsidP="00E03EC0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995BCE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Dış paydaşların belirlenmesi</w:t>
            </w:r>
          </w:p>
          <w:p w:rsidR="00E03EC0" w:rsidRDefault="00E03EC0" w:rsidP="00E03EC0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İç Paydaş, Dış Paydaş ve Üye için formların hazırlanması</w:t>
            </w:r>
          </w:p>
          <w:p w:rsidR="00E03EC0" w:rsidRDefault="00C94588" w:rsidP="00E03EC0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Kurumlar</w:t>
            </w:r>
            <w:r w:rsidR="00E03EC0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 için stratejik plan soru formunun hazırlanması</w:t>
            </w:r>
          </w:p>
          <w:p w:rsidR="00E03EC0" w:rsidRPr="00E70B18" w:rsidRDefault="00C94588" w:rsidP="00E03EC0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İdari birimler</w:t>
            </w:r>
            <w:r w:rsidR="00E03EC0" w:rsidRPr="00E70B18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 ile toplantı yapılması</w:t>
            </w:r>
          </w:p>
          <w:p w:rsidR="00E03EC0" w:rsidRPr="00E70B18" w:rsidRDefault="00E03EC0" w:rsidP="00E03EC0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E70B18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Personelle Toplantı</w:t>
            </w:r>
          </w:p>
          <w:p w:rsidR="00E03EC0" w:rsidRPr="00E70B18" w:rsidRDefault="00E03EC0" w:rsidP="00E03EC0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E70B18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Dış Paydaşlarla Toplantı</w:t>
            </w:r>
          </w:p>
          <w:p w:rsidR="00E03EC0" w:rsidRDefault="00E03EC0" w:rsidP="00E03EC0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E70B18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Stratejik Planla ilgili, daha önceki günlerde yapılmış çalışmalarla ilgili elde edilmiş verilerin analiz edilmesi ve derlenmesi</w:t>
            </w:r>
          </w:p>
          <w:p w:rsidR="00E03EC0" w:rsidRPr="00834BEA" w:rsidRDefault="00E03EC0" w:rsidP="00E03EC0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Ardahan</w:t>
            </w:r>
            <w:r w:rsidRPr="00834BEA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 </w:t>
            </w:r>
            <w:r w:rsidR="00A75492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İl Özel İdaresi</w:t>
            </w:r>
            <w:r w:rsidRPr="008B5837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 </w:t>
            </w:r>
            <w:r w:rsidR="00A75492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için Stratejik Planın hazırlanması</w:t>
            </w:r>
          </w:p>
          <w:p w:rsidR="00E03EC0" w:rsidRDefault="00E03EC0" w:rsidP="00E03EC0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E70B18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Hazırlanan Stratejik Planın </w:t>
            </w:r>
            <w:r w:rsidR="00C94588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Yetkili birimlere</w:t>
            </w:r>
            <w:r w:rsidRPr="00E70B18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 Sunumu, Gerekli Düzenlemenin Yapılması ve Basılabilecek Şekilde Dizgisinin Yapılması</w:t>
            </w:r>
          </w:p>
          <w:p w:rsidR="008B2A38" w:rsidRPr="009930B7" w:rsidRDefault="008B2A38" w:rsidP="00385904">
            <w:pPr>
              <w:pStyle w:val="ListeParagraf"/>
              <w:spacing w:after="0" w:line="240" w:lineRule="auto"/>
              <w:ind w:left="497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8B2A38" w:rsidRPr="009554C6" w:rsidTr="00E03EC0">
        <w:trPr>
          <w:trHeight w:val="1792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EC0" w:rsidRPr="003C3EFC" w:rsidRDefault="00E03EC0" w:rsidP="00E03EC0">
            <w:pPr>
              <w:pStyle w:val="AralkYok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C3EFC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Daha önce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Ticaret ve Sanayi Odalarına veya</w:t>
            </w:r>
            <w:r>
              <w:rPr>
                <w:rFonts w:ascii="Times New Roman" w:hAnsi="Times New Roman" w:cs="Times New Roman"/>
                <w:bCs/>
              </w:rPr>
              <w:t xml:space="preserve"> diğer kurum ve kuruluşlara </w:t>
            </w:r>
            <w:r w:rsidRPr="00832CDF">
              <w:rPr>
                <w:rFonts w:ascii="Times New Roman" w:hAnsi="Times New Roman" w:cs="Times New Roman"/>
                <w:bCs/>
              </w:rPr>
              <w:t>en az 1 ade</w:t>
            </w:r>
            <w:r>
              <w:rPr>
                <w:rFonts w:ascii="Times New Roman" w:hAnsi="Times New Roman" w:cs="Times New Roman"/>
                <w:bCs/>
              </w:rPr>
              <w:t>t Stratejik</w:t>
            </w:r>
            <w:r w:rsidRPr="003C3EF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Plan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hazırlamış olmak</w:t>
            </w:r>
          </w:p>
          <w:p w:rsidR="00E03EC0" w:rsidRDefault="00E03EC0" w:rsidP="00E03EC0">
            <w:pPr>
              <w:pStyle w:val="AralkYok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32CDF">
              <w:rPr>
                <w:rFonts w:ascii="Times New Roman" w:hAnsi="Times New Roman" w:cs="Times New Roman"/>
                <w:bCs/>
              </w:rPr>
              <w:t xml:space="preserve">Alanında en az </w:t>
            </w:r>
            <w:r>
              <w:rPr>
                <w:rFonts w:ascii="Times New Roman" w:hAnsi="Times New Roman" w:cs="Times New Roman"/>
                <w:bCs/>
              </w:rPr>
              <w:t xml:space="preserve">5 </w:t>
            </w:r>
            <w:r w:rsidRPr="00832CDF">
              <w:rPr>
                <w:rFonts w:ascii="Times New Roman" w:hAnsi="Times New Roman" w:cs="Times New Roman"/>
                <w:bCs/>
              </w:rPr>
              <w:t>yıl deneyime sahip olmak,</w:t>
            </w:r>
          </w:p>
          <w:p w:rsidR="00E03EC0" w:rsidRDefault="00A75492" w:rsidP="00E03EC0">
            <w:pPr>
              <w:pStyle w:val="AralkYok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</w:t>
            </w:r>
            <w:r w:rsidR="00E03EC0">
              <w:rPr>
                <w:rFonts w:ascii="Times New Roman" w:hAnsi="Times New Roman" w:cs="Times New Roman"/>
                <w:bCs/>
              </w:rPr>
              <w:t>kreditasyon sisteminin kurulumu konusunda deneyim</w:t>
            </w:r>
            <w:r w:rsidR="00DE7710">
              <w:rPr>
                <w:rFonts w:ascii="Times New Roman" w:hAnsi="Times New Roman" w:cs="Times New Roman"/>
                <w:bCs/>
              </w:rPr>
              <w:t>e sahip olmak</w:t>
            </w:r>
          </w:p>
          <w:p w:rsidR="00BE00AB" w:rsidRDefault="00BE00AB" w:rsidP="00BE00AB">
            <w:pPr>
              <w:pStyle w:val="AralkYok"/>
              <w:spacing w:line="276" w:lineRule="auto"/>
              <w:ind w:left="360"/>
              <w:jc w:val="both"/>
              <w:rPr>
                <w:rFonts w:ascii="Times New Roman" w:hAnsi="Times New Roman" w:cs="Times New Roman"/>
                <w:bCs/>
              </w:rPr>
            </w:pPr>
          </w:p>
          <w:p w:rsidR="00BE00AB" w:rsidRPr="00832CDF" w:rsidRDefault="00BE00AB" w:rsidP="00BE00AB">
            <w:pPr>
              <w:pStyle w:val="AralkYok"/>
              <w:spacing w:line="276" w:lineRule="auto"/>
              <w:ind w:left="360"/>
              <w:jc w:val="both"/>
              <w:rPr>
                <w:rFonts w:ascii="Times New Roman" w:hAnsi="Times New Roman" w:cs="Times New Roman"/>
                <w:bCs/>
              </w:rPr>
            </w:pPr>
            <w:r w:rsidRPr="00BE00AB">
              <w:rPr>
                <w:rFonts w:ascii="Times New Roman" w:hAnsi="Times New Roman" w:cs="Times New Roman"/>
                <w:bCs/>
              </w:rPr>
              <w:t xml:space="preserve">Yukarıda belirlenen vasıflara </w:t>
            </w:r>
            <w:proofErr w:type="gramStart"/>
            <w:r w:rsidRPr="00BE00AB">
              <w:rPr>
                <w:rFonts w:ascii="Times New Roman" w:hAnsi="Times New Roman" w:cs="Times New Roman"/>
                <w:bCs/>
              </w:rPr>
              <w:t>sahip  ilgili</w:t>
            </w:r>
            <w:proofErr w:type="gramEnd"/>
            <w:r w:rsidRPr="00BE00AB">
              <w:rPr>
                <w:rFonts w:ascii="Times New Roman" w:hAnsi="Times New Roman" w:cs="Times New Roman"/>
                <w:bCs/>
              </w:rPr>
              <w:t xml:space="preserve"> kişi/kişiler gerekli koşulları sağladığına dair şartları belgelemek zorundadırlar.</w:t>
            </w:r>
          </w:p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  <w:tr w:rsidR="00BE00AB" w:rsidRPr="009554C6" w:rsidTr="00E03EC0">
        <w:trPr>
          <w:trHeight w:val="1792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0AB" w:rsidRDefault="00BE00AB" w:rsidP="00A2029E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00AB" w:rsidRDefault="00BE00AB" w:rsidP="00A2029E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BE00AB" w:rsidRPr="006E21C9" w:rsidRDefault="00BE00AB" w:rsidP="00A2029E">
            <w:pPr>
              <w:rPr>
                <w:color w:val="000000"/>
                <w:sz w:val="22"/>
                <w:szCs w:val="22"/>
                <w:lang w:eastAsia="tr-TR"/>
              </w:rPr>
            </w:pPr>
            <w:r w:rsidRPr="006E21C9">
              <w:rPr>
                <w:color w:val="000000"/>
                <w:sz w:val="22"/>
                <w:szCs w:val="22"/>
                <w:lang w:eastAsia="tr-TR"/>
              </w:rPr>
              <w:tab/>
            </w:r>
          </w:p>
          <w:p w:rsidR="00BE00AB" w:rsidRPr="006E21C9" w:rsidRDefault="00BE00AB" w:rsidP="00BE00AB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Faaliyet dolayısıyla düzenlenecek her türlü belgede ve eğitim/</w:t>
            </w:r>
            <w:proofErr w:type="spellStart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çalıştay</w:t>
            </w:r>
            <w:proofErr w:type="spellEnd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BE00AB" w:rsidRPr="006E21C9" w:rsidRDefault="00BE00AB" w:rsidP="00BE00AB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lastRenderedPageBreak/>
              <w:t>Faaliyet yüklenici ile ajans arasında sözleşmenin her iki tarafça imzalanmasını takip eden günden itibaren başlar ve takip eden üç aylık süre içerisinde gerçekleştirilir.</w:t>
            </w:r>
          </w:p>
          <w:p w:rsidR="00BE00AB" w:rsidRPr="006E21C9" w:rsidRDefault="00BE00AB" w:rsidP="00BE00AB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Eğitim ve faaliyetler belirtilen tarih </w:t>
            </w:r>
            <w:proofErr w:type="gramStart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aralığında   olmak</w:t>
            </w:r>
            <w:proofErr w:type="gramEnd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şartı ile ilgili kurumun uygun göreceği tarihlerde gerçekleştirilir.</w:t>
            </w:r>
          </w:p>
          <w:p w:rsidR="00BE00AB" w:rsidRPr="006E21C9" w:rsidRDefault="00BE00AB" w:rsidP="00A2029E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64F" w:rsidRDefault="00A5264F">
      <w:r>
        <w:separator/>
      </w:r>
    </w:p>
  </w:endnote>
  <w:endnote w:type="continuationSeparator" w:id="0">
    <w:p w:rsidR="00A5264F" w:rsidRDefault="00A5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64F" w:rsidRDefault="00A5264F">
      <w:r>
        <w:separator/>
      </w:r>
    </w:p>
  </w:footnote>
  <w:footnote w:type="continuationSeparator" w:id="0">
    <w:p w:rsidR="00A5264F" w:rsidRDefault="00A52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7E3D3B" w:rsidP="00B10BC1">
    <w:pPr>
      <w:pStyle w:val="ndeer"/>
      <w:jc w:val="center"/>
      <w:rPr>
        <w:b/>
        <w:sz w:val="22"/>
        <w:szCs w:val="22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4040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404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D0362D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="00E5333E"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AA3EBD">
                            <w:rPr>
                              <w:rFonts w:ascii="Dax" w:hAnsi="Dax"/>
                              <w:noProof/>
                            </w:rPr>
                            <w:t>1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5.2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" o:allowincell="f" stroked="f">
              <v:textbox>
                <w:txbxContent>
                  <w:p w:rsidR="00E5333E" w:rsidRPr="00786756" w:rsidRDefault="00D0362D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="00E5333E"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AA3EBD">
                      <w:rPr>
                        <w:rFonts w:ascii="Dax" w:hAnsi="Dax"/>
                        <w:noProof/>
                      </w:rPr>
                      <w:t>1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FA3C40"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7E3D3B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0" t="0" r="9525" b="37465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447524"/>
    <w:multiLevelType w:val="hybridMultilevel"/>
    <w:tmpl w:val="6B2A8294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8AC1FA6"/>
    <w:multiLevelType w:val="hybridMultilevel"/>
    <w:tmpl w:val="47FCE354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9"/>
  </w:num>
  <w:num w:numId="8">
    <w:abstractNumId w:val="11"/>
  </w:num>
  <w:num w:numId="9">
    <w:abstractNumId w:val="1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40E1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3AAB"/>
    <w:rsid w:val="0017414D"/>
    <w:rsid w:val="00175907"/>
    <w:rsid w:val="00177F2D"/>
    <w:rsid w:val="00184920"/>
    <w:rsid w:val="00185601"/>
    <w:rsid w:val="00191672"/>
    <w:rsid w:val="00197BD7"/>
    <w:rsid w:val="001A5388"/>
    <w:rsid w:val="001A5BB1"/>
    <w:rsid w:val="001B0319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0200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5C45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90909"/>
    <w:rsid w:val="005949D4"/>
    <w:rsid w:val="005A275A"/>
    <w:rsid w:val="005A536E"/>
    <w:rsid w:val="005C205B"/>
    <w:rsid w:val="005C5506"/>
    <w:rsid w:val="005C6B1C"/>
    <w:rsid w:val="005D14AA"/>
    <w:rsid w:val="005D4ECE"/>
    <w:rsid w:val="005D552D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51830"/>
    <w:rsid w:val="00752476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E3D3B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3B0A"/>
    <w:rsid w:val="00A4515E"/>
    <w:rsid w:val="00A466BE"/>
    <w:rsid w:val="00A5264F"/>
    <w:rsid w:val="00A60547"/>
    <w:rsid w:val="00A7282D"/>
    <w:rsid w:val="00A730AC"/>
    <w:rsid w:val="00A75492"/>
    <w:rsid w:val="00A75764"/>
    <w:rsid w:val="00A9058D"/>
    <w:rsid w:val="00A91ACB"/>
    <w:rsid w:val="00A93020"/>
    <w:rsid w:val="00AA33CC"/>
    <w:rsid w:val="00AA3546"/>
    <w:rsid w:val="00AA3EBD"/>
    <w:rsid w:val="00AA7942"/>
    <w:rsid w:val="00AB1734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00AB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1239"/>
    <w:rsid w:val="00C93124"/>
    <w:rsid w:val="00C94588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0362D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4ABE"/>
    <w:rsid w:val="00D65C9E"/>
    <w:rsid w:val="00D82448"/>
    <w:rsid w:val="00D82890"/>
    <w:rsid w:val="00D84D42"/>
    <w:rsid w:val="00D8675B"/>
    <w:rsid w:val="00D8796C"/>
    <w:rsid w:val="00D908E6"/>
    <w:rsid w:val="00D91DE4"/>
    <w:rsid w:val="00D9429C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643E"/>
    <w:rsid w:val="00DE73AB"/>
    <w:rsid w:val="00DE7710"/>
    <w:rsid w:val="00DF1A32"/>
    <w:rsid w:val="00E00573"/>
    <w:rsid w:val="00E0311A"/>
    <w:rsid w:val="00E03EC0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35AD3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8423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paragraph" w:styleId="AralkYok">
    <w:name w:val="No Spacing"/>
    <w:uiPriority w:val="1"/>
    <w:qFormat/>
    <w:rsid w:val="00E03EC0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paragraph" w:styleId="AralkYok">
    <w:name w:val="No Spacing"/>
    <w:uiPriority w:val="1"/>
    <w:qFormat/>
    <w:rsid w:val="00E03EC0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3</cp:revision>
  <cp:lastPrinted>2019-04-04T06:45:00Z</cp:lastPrinted>
  <dcterms:created xsi:type="dcterms:W3CDTF">2019-04-04T07:08:00Z</dcterms:created>
  <dcterms:modified xsi:type="dcterms:W3CDTF">2019-04-08T07:31:00Z</dcterms:modified>
</cp:coreProperties>
</file>