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0C01AC">
      <w:pPr>
        <w:pStyle w:val="AltKonuBal"/>
      </w:pPr>
      <w:r w:rsidRPr="00B10BC1">
        <w:t xml:space="preserve"> 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1B60F0">
        <w:trPr>
          <w:trHeight w:val="45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32730" w:rsidRDefault="00054AB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TRA2/19/TD/0002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32730" w:rsidRDefault="008B2A38" w:rsidP="001B60F0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 </w:t>
            </w:r>
            <w:proofErr w:type="gramStart"/>
            <w:r w:rsidR="00054AB8" w:rsidRPr="00432730">
              <w:rPr>
                <w:color w:val="000000"/>
                <w:sz w:val="22"/>
                <w:szCs w:val="22"/>
                <w:lang w:eastAsia="tr-TR"/>
              </w:rPr>
              <w:t>F</w:t>
            </w:r>
            <w:r w:rsidR="001B60F0">
              <w:rPr>
                <w:color w:val="000000"/>
                <w:sz w:val="22"/>
                <w:szCs w:val="22"/>
                <w:lang w:eastAsia="tr-TR"/>
              </w:rPr>
              <w:t xml:space="preserve">ahrettin  </w:t>
            </w:r>
            <w:proofErr w:type="spellStart"/>
            <w:r w:rsidR="001B60F0">
              <w:rPr>
                <w:color w:val="000000"/>
                <w:sz w:val="22"/>
                <w:szCs w:val="22"/>
                <w:lang w:eastAsia="tr-TR"/>
              </w:rPr>
              <w:t>Kırzıoğlu</w:t>
            </w:r>
            <w:proofErr w:type="spellEnd"/>
            <w:proofErr w:type="gramEnd"/>
            <w:r w:rsidR="001B60F0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054AB8" w:rsidRPr="00432730">
              <w:rPr>
                <w:color w:val="000000"/>
                <w:sz w:val="22"/>
                <w:szCs w:val="22"/>
                <w:lang w:eastAsia="tr-TR"/>
              </w:rPr>
              <w:t>B</w:t>
            </w:r>
            <w:r w:rsidR="001B60F0">
              <w:rPr>
                <w:color w:val="000000"/>
                <w:sz w:val="22"/>
                <w:szCs w:val="22"/>
                <w:lang w:eastAsia="tr-TR"/>
              </w:rPr>
              <w:t>ilim ve Sanat Merkezi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32730" w:rsidRDefault="00054AB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Astronomi ve Uzay Bilimleri Eğitmen Eğitimi ve BİLSEM Standartlarını Ülke Standartlarına Yükseltme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167" w:rsidRDefault="00DD4167" w:rsidP="00054AB8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054AB8" w:rsidRDefault="00054AB8" w:rsidP="00054AB8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DD4167">
              <w:rPr>
                <w:b/>
                <w:color w:val="000000"/>
                <w:sz w:val="22"/>
                <w:szCs w:val="22"/>
                <w:lang w:eastAsia="tr-TR"/>
              </w:rPr>
              <w:t>Astronomi</w:t>
            </w:r>
            <w:r w:rsidR="00DD4167">
              <w:rPr>
                <w:b/>
                <w:color w:val="000000"/>
                <w:sz w:val="22"/>
                <w:szCs w:val="22"/>
                <w:lang w:eastAsia="tr-TR"/>
              </w:rPr>
              <w:t xml:space="preserve"> </w:t>
            </w:r>
            <w:r w:rsidR="00DD4167" w:rsidRPr="00DD4167">
              <w:rPr>
                <w:b/>
                <w:color w:val="000000"/>
                <w:sz w:val="22"/>
                <w:szCs w:val="22"/>
                <w:lang w:eastAsia="tr-TR"/>
              </w:rPr>
              <w:t>ve Uzay Bilimleri</w:t>
            </w:r>
            <w:r w:rsidRPr="00DD4167">
              <w:rPr>
                <w:b/>
                <w:color w:val="000000"/>
                <w:sz w:val="22"/>
                <w:szCs w:val="22"/>
                <w:lang w:eastAsia="tr-TR"/>
              </w:rPr>
              <w:t xml:space="preserve"> Eğitiminin Genel Alanı Çatısında verilecek eğitimin içeriği aşağıdaki gibidir;</w:t>
            </w:r>
          </w:p>
          <w:p w:rsidR="00A06AAB" w:rsidRPr="00DD4167" w:rsidRDefault="00A06AAB" w:rsidP="00054AB8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Gökyüzünü Tanıma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Güneş ve Güneş Sistemi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Ay ve Güneş Tutulmaları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Gezegenimiz ve Uydumuz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Işık Kirliliği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Gökyüzü Gözlemi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Yıldızlar Bilgisi I-II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Disiplinler Arası Astronomi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Astronominin İnsan Yaşamına Yansımaları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proofErr w:type="spellStart"/>
            <w:r w:rsidRPr="00432730">
              <w:rPr>
                <w:rFonts w:ascii="Times New Roman" w:hAnsi="Times New Roman"/>
                <w:color w:val="000000"/>
                <w:lang w:eastAsia="tr-TR"/>
              </w:rPr>
              <w:t>Ötegezegen</w:t>
            </w:r>
            <w:proofErr w:type="spellEnd"/>
            <w:r w:rsidRPr="00432730">
              <w:rPr>
                <w:rFonts w:ascii="Times New Roman" w:hAnsi="Times New Roman"/>
                <w:color w:val="000000"/>
                <w:lang w:eastAsia="tr-TR"/>
              </w:rPr>
              <w:t xml:space="preserve"> Araştırmalar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ı,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Uluslararası Astronomi Eğitimi Projeleri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Derin Uzay Cisimleri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054AB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Uzay Araştırmaları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8B2A38" w:rsidRPr="00432730" w:rsidRDefault="00054AB8" w:rsidP="00054AB8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32730">
              <w:rPr>
                <w:rFonts w:ascii="Times New Roman" w:hAnsi="Times New Roman"/>
                <w:color w:val="000000"/>
                <w:lang w:eastAsia="tr-TR"/>
              </w:rPr>
              <w:t>Gökyüzü Fotoğrafçılığı</w:t>
            </w:r>
            <w:r w:rsidR="00A06AAB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432730" w:rsidRPr="00DD4167" w:rsidRDefault="006E4174" w:rsidP="00432730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6E4174">
              <w:rPr>
                <w:b/>
                <w:color w:val="000000"/>
                <w:sz w:val="22"/>
                <w:szCs w:val="22"/>
                <w:lang w:eastAsia="tr-TR"/>
              </w:rPr>
              <w:t>BİLSEM Standartlarını Ülke Standartlarına Yükseltme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 </w:t>
            </w:r>
            <w:r w:rsidR="00432730" w:rsidRPr="00DD4167">
              <w:rPr>
                <w:b/>
                <w:color w:val="000000"/>
                <w:sz w:val="22"/>
                <w:szCs w:val="22"/>
                <w:lang w:eastAsia="tr-TR"/>
              </w:rPr>
              <w:t>Danışmanlık hizmetinin çatısı altında;</w:t>
            </w:r>
          </w:p>
          <w:p w:rsidR="006E4174" w:rsidRDefault="00432730" w:rsidP="006E4174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 w:rsidRPr="006E4174">
              <w:rPr>
                <w:color w:val="000000"/>
                <w:lang w:eastAsia="tr-TR"/>
              </w:rPr>
              <w:t xml:space="preserve">Bilim ve Sanat Merkezleri hakkında genel araştırma yapmak, </w:t>
            </w:r>
          </w:p>
          <w:p w:rsidR="00054AB8" w:rsidRPr="006E4174" w:rsidRDefault="00432730" w:rsidP="006E4174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 w:rsidRPr="006E4174">
              <w:rPr>
                <w:color w:val="000000"/>
                <w:lang w:eastAsia="tr-TR"/>
              </w:rPr>
              <w:t xml:space="preserve">Kars Fahrettin </w:t>
            </w:r>
            <w:proofErr w:type="spellStart"/>
            <w:r w:rsidRPr="006E4174">
              <w:rPr>
                <w:color w:val="000000"/>
                <w:lang w:eastAsia="tr-TR"/>
              </w:rPr>
              <w:t>Kırzıoğlu</w:t>
            </w:r>
            <w:proofErr w:type="spellEnd"/>
            <w:r w:rsidRPr="006E4174">
              <w:rPr>
                <w:color w:val="000000"/>
                <w:lang w:eastAsia="tr-TR"/>
              </w:rPr>
              <w:t xml:space="preserve"> Bilim ve Sanat Merkezinin hizme</w:t>
            </w:r>
            <w:r w:rsidR="006E4174">
              <w:rPr>
                <w:color w:val="000000"/>
                <w:lang w:eastAsia="tr-TR"/>
              </w:rPr>
              <w:t>te girecek olan yeni binasında</w:t>
            </w:r>
            <w:r w:rsidRPr="006E4174">
              <w:rPr>
                <w:color w:val="000000"/>
                <w:lang w:eastAsia="tr-TR"/>
              </w:rPr>
              <w:t xml:space="preserve"> yapılacak donatım ve tasarım için fizibilite niteliğinde bir raporun oluşturulması.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167" w:rsidRPr="006E4174" w:rsidRDefault="00DD4167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6E4174" w:rsidRPr="006E4174" w:rsidRDefault="006E4174" w:rsidP="006E4174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DD4167" w:rsidRPr="006E4174" w:rsidRDefault="00432730" w:rsidP="00DD4167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6E4174">
              <w:rPr>
                <w:rFonts w:ascii="Times New Roman" w:hAnsi="Times New Roman"/>
                <w:color w:val="000000"/>
                <w:lang w:eastAsia="tr-TR"/>
              </w:rPr>
              <w:t xml:space="preserve">3 Gün </w:t>
            </w:r>
            <w:r w:rsidR="007A1F70">
              <w:rPr>
                <w:rFonts w:ascii="Times New Roman" w:hAnsi="Times New Roman"/>
                <w:color w:val="000000"/>
                <w:lang w:eastAsia="tr-TR"/>
              </w:rPr>
              <w:t>/</w:t>
            </w:r>
            <w:r w:rsidR="00DD4167" w:rsidRPr="006E4174">
              <w:rPr>
                <w:rFonts w:ascii="Times New Roman" w:hAnsi="Times New Roman"/>
                <w:color w:val="000000"/>
                <w:lang w:eastAsia="tr-TR"/>
              </w:rPr>
              <w:t>30 Saat</w:t>
            </w:r>
          </w:p>
          <w:p w:rsidR="00DD4167" w:rsidRPr="007A1F70" w:rsidRDefault="00DD4167" w:rsidP="007A1F70">
            <w:pPr>
              <w:ind w:left="360"/>
              <w:rPr>
                <w:color w:val="000000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93699" w:rsidRDefault="00CC4213" w:rsidP="0059369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593699">
              <w:rPr>
                <w:color w:val="000000"/>
                <w:lang w:eastAsia="tr-TR"/>
              </w:rPr>
              <w:t>40 kişi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93699" w:rsidRDefault="00CC4213" w:rsidP="0059369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593699">
              <w:rPr>
                <w:color w:val="000000"/>
                <w:lang w:eastAsia="tr-TR"/>
              </w:rPr>
              <w:t>Iğdır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7A1F70" w:rsidRDefault="00FF23DF" w:rsidP="007A1F70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7A1F70">
              <w:rPr>
                <w:color w:val="000000"/>
                <w:lang w:eastAsia="tr-TR"/>
              </w:rPr>
              <w:t>Atölye çalışmalarında kullanılacak malzemelerin tamamı.</w:t>
            </w:r>
          </w:p>
          <w:p w:rsidR="00FF23DF" w:rsidRPr="007A1F70" w:rsidRDefault="00FF23DF" w:rsidP="007A1F70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7A1F70">
              <w:rPr>
                <w:color w:val="000000"/>
                <w:lang w:eastAsia="tr-TR"/>
              </w:rPr>
              <w:t>Teleskop</w:t>
            </w:r>
          </w:p>
          <w:p w:rsidR="00FF23DF" w:rsidRPr="00FF23DF" w:rsidRDefault="00FF23DF" w:rsidP="00DD4167">
            <w:pPr>
              <w:rPr>
                <w:color w:val="000000"/>
                <w:sz w:val="22"/>
                <w:szCs w:val="22"/>
                <w:lang w:eastAsia="tr-TR"/>
              </w:rPr>
            </w:pPr>
            <w:r w:rsidRPr="00FF23DF">
              <w:rPr>
                <w:b/>
                <w:color w:val="000000"/>
                <w:sz w:val="22"/>
                <w:szCs w:val="22"/>
                <w:lang w:eastAsia="tr-TR"/>
              </w:rPr>
              <w:lastRenderedPageBreak/>
              <w:t xml:space="preserve"> 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32730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2730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627B" w:rsidRDefault="00FF23DF" w:rsidP="002B627B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FF23DF">
              <w:rPr>
                <w:b/>
                <w:color w:val="000000"/>
                <w:sz w:val="22"/>
                <w:szCs w:val="22"/>
                <w:lang w:eastAsia="tr-TR"/>
              </w:rPr>
              <w:t>Astronomi ve Uzay Bilimleri</w:t>
            </w:r>
            <w:r w:rsidRPr="00FF23DF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Pr="00FF23DF">
              <w:rPr>
                <w:b/>
                <w:color w:val="000000"/>
                <w:sz w:val="22"/>
                <w:szCs w:val="22"/>
                <w:lang w:eastAsia="tr-TR"/>
              </w:rPr>
              <w:t xml:space="preserve">Eğitimi için; </w:t>
            </w:r>
          </w:p>
          <w:p w:rsidR="00FF23DF" w:rsidRPr="002B627B" w:rsidRDefault="00FF23DF" w:rsidP="002B627B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2B627B">
              <w:rPr>
                <w:color w:val="000000"/>
                <w:lang w:eastAsia="tr-TR"/>
              </w:rPr>
              <w:t>.</w:t>
            </w:r>
          </w:p>
          <w:p w:rsidR="00FF23DF" w:rsidRPr="00FF23DF" w:rsidRDefault="00FF23DF" w:rsidP="00FF23DF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b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Ekipte en az </w:t>
            </w:r>
          </w:p>
          <w:p w:rsidR="00FF23DF" w:rsidRPr="00FF23DF" w:rsidRDefault="00FF23DF" w:rsidP="00FF23DF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4 Profesör, </w:t>
            </w:r>
          </w:p>
          <w:p w:rsidR="00FF23DF" w:rsidRPr="00FF23DF" w:rsidRDefault="00FF23DF" w:rsidP="00FF23DF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2 Doktoralı Öğretim Üyesi </w:t>
            </w:r>
          </w:p>
          <w:p w:rsidR="00FF23DF" w:rsidRDefault="00FF23DF" w:rsidP="00FF23DF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>Atölye çalışmalarını gerçekleştirmek üzere 2 Uzman Öğretmen bulunmalıdır.</w:t>
            </w:r>
          </w:p>
          <w:p w:rsidR="002B627B" w:rsidRPr="00FF23DF" w:rsidRDefault="008256AA" w:rsidP="002B627B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b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 xml:space="preserve">Eğiticiler astronomi ve uzay bilimleri alanında </w:t>
            </w: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daha önce kapsamlı eğitimler vermiş </w:t>
            </w:r>
            <w:r>
              <w:rPr>
                <w:rFonts w:ascii="Times New Roman" w:hAnsi="Times New Roman"/>
                <w:color w:val="000000"/>
                <w:lang w:eastAsia="tr-TR"/>
              </w:rPr>
              <w:t>olmalıdır,</w:t>
            </w:r>
          </w:p>
          <w:p w:rsidR="00FF23DF" w:rsidRPr="00FF23DF" w:rsidRDefault="00FF23DF" w:rsidP="00FF23DF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FF23DF" w:rsidRDefault="006E4174" w:rsidP="00FF23DF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6E4174">
              <w:rPr>
                <w:b/>
                <w:color w:val="000000"/>
                <w:sz w:val="22"/>
                <w:szCs w:val="22"/>
                <w:lang w:eastAsia="tr-TR"/>
              </w:rPr>
              <w:t>BİLSEM Standartlarını Ülke Standartlarına Yükseltme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 xml:space="preserve"> </w:t>
            </w:r>
            <w:r w:rsidRPr="00DD4167">
              <w:rPr>
                <w:b/>
                <w:color w:val="000000"/>
                <w:sz w:val="22"/>
                <w:szCs w:val="22"/>
                <w:lang w:eastAsia="tr-TR"/>
              </w:rPr>
              <w:t xml:space="preserve">Danışmanlık </w:t>
            </w:r>
            <w:r>
              <w:rPr>
                <w:b/>
                <w:color w:val="000000"/>
                <w:sz w:val="22"/>
                <w:szCs w:val="22"/>
                <w:lang w:eastAsia="tr-TR"/>
              </w:rPr>
              <w:t>h</w:t>
            </w:r>
            <w:r w:rsidR="00FF23DF" w:rsidRPr="00FF23DF">
              <w:rPr>
                <w:b/>
                <w:color w:val="000000"/>
                <w:sz w:val="22"/>
                <w:szCs w:val="22"/>
                <w:lang w:eastAsia="tr-TR"/>
              </w:rPr>
              <w:t>izmeti için;</w:t>
            </w:r>
          </w:p>
          <w:p w:rsidR="008256AA" w:rsidRPr="00FF23DF" w:rsidRDefault="008256AA" w:rsidP="00FF23DF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FF23DF" w:rsidRPr="00FF23DF" w:rsidRDefault="00FF23DF" w:rsidP="00FF23DF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Daha önce Bilim ve Sanat Merkezlerinde çalışmış olmak, </w:t>
            </w:r>
          </w:p>
          <w:p w:rsidR="00FF23DF" w:rsidRPr="00FF23DF" w:rsidRDefault="00FF23DF" w:rsidP="00FF23DF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FF23DF">
              <w:rPr>
                <w:rFonts w:ascii="Times New Roman" w:hAnsi="Times New Roman"/>
                <w:color w:val="000000"/>
                <w:lang w:eastAsia="tr-TR"/>
              </w:rPr>
              <w:t xml:space="preserve">Farklı bilim ve sanat merkezlerini ziyaret etmiş ve bilim ve sanat merkezlerinin çalışma alanlarına hakim olmak, </w:t>
            </w:r>
          </w:p>
          <w:p w:rsidR="00E5405D" w:rsidRDefault="00E5405D" w:rsidP="00E5405D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bookmarkStart w:id="0" w:name="_GoBack"/>
            <w:bookmarkEnd w:id="0"/>
          </w:p>
          <w:p w:rsidR="00E5405D" w:rsidRPr="00FF23DF" w:rsidRDefault="00E5405D" w:rsidP="00E5405D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r w:rsidRPr="00E5405D">
              <w:rPr>
                <w:rFonts w:ascii="Times New Roman" w:hAnsi="Times New Roman"/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E5405D">
              <w:rPr>
                <w:rFonts w:ascii="Times New Roman" w:hAnsi="Times New Roman"/>
                <w:color w:val="000000"/>
                <w:lang w:eastAsia="tr-TR"/>
              </w:rPr>
              <w:t>sahip  ilgili</w:t>
            </w:r>
            <w:proofErr w:type="gramEnd"/>
            <w:r w:rsidRPr="00E5405D">
              <w:rPr>
                <w:rFonts w:ascii="Times New Roman" w:hAnsi="Times New Roman"/>
                <w:color w:val="000000"/>
                <w:lang w:eastAsia="tr-TR"/>
              </w:rPr>
              <w:t xml:space="preserve"> kişi/kişiler gerekli koşulları sağladığına dair şartları belgelemek zorundadırlar.</w:t>
            </w:r>
          </w:p>
        </w:tc>
      </w:tr>
      <w:tr w:rsidR="00E5405D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05D" w:rsidRDefault="00E5405D" w:rsidP="00FE02F8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05D" w:rsidRDefault="00E5405D" w:rsidP="00FE02F8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E5405D" w:rsidRPr="006E21C9" w:rsidRDefault="00E5405D" w:rsidP="00FE02F8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E5405D" w:rsidRPr="006E21C9" w:rsidRDefault="00E5405D" w:rsidP="00E5405D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E5405D" w:rsidRPr="006E21C9" w:rsidRDefault="00E5405D" w:rsidP="00E5405D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E5405D" w:rsidRPr="006E21C9" w:rsidRDefault="00E5405D" w:rsidP="00E5405D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E5405D" w:rsidRPr="006E21C9" w:rsidRDefault="00E5405D" w:rsidP="00FE02F8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3A" w:rsidRDefault="0007543A">
      <w:r>
        <w:separator/>
      </w:r>
    </w:p>
  </w:endnote>
  <w:endnote w:type="continuationSeparator" w:id="0">
    <w:p w:rsidR="0007543A" w:rsidRDefault="0007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3A" w:rsidRDefault="0007543A">
      <w:r>
        <w:separator/>
      </w:r>
    </w:p>
  </w:footnote>
  <w:footnote w:type="continuationSeparator" w:id="0">
    <w:p w:rsidR="0007543A" w:rsidRDefault="00075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B76DA1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C63E63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0C01AC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C63E63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0C01AC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B76DA1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95C45"/>
    <w:multiLevelType w:val="hybridMultilevel"/>
    <w:tmpl w:val="D1A2C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1F5096"/>
    <w:multiLevelType w:val="hybridMultilevel"/>
    <w:tmpl w:val="89E45E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334C7"/>
    <w:multiLevelType w:val="hybridMultilevel"/>
    <w:tmpl w:val="0884EA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025F58"/>
    <w:multiLevelType w:val="hybridMultilevel"/>
    <w:tmpl w:val="09E628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31C11"/>
    <w:multiLevelType w:val="hybridMultilevel"/>
    <w:tmpl w:val="FF5E77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13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14"/>
  </w:num>
  <w:num w:numId="14">
    <w:abstractNumId w:val="1"/>
  </w:num>
  <w:num w:numId="15">
    <w:abstractNumId w:val="10"/>
  </w:num>
  <w:num w:numId="1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3148"/>
    <w:rsid w:val="00037591"/>
    <w:rsid w:val="000428B8"/>
    <w:rsid w:val="000449AA"/>
    <w:rsid w:val="00047B67"/>
    <w:rsid w:val="0005118D"/>
    <w:rsid w:val="00054AB8"/>
    <w:rsid w:val="00056121"/>
    <w:rsid w:val="00063153"/>
    <w:rsid w:val="00073646"/>
    <w:rsid w:val="0007543A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AC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028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60F0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B627B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2730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D6936"/>
    <w:rsid w:val="004E4F0E"/>
    <w:rsid w:val="004E5D36"/>
    <w:rsid w:val="004F3D0C"/>
    <w:rsid w:val="005019B5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369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4174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1F70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56AA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06AAB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76DA1"/>
    <w:rsid w:val="00B7794E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53336"/>
    <w:rsid w:val="00C6170D"/>
    <w:rsid w:val="00C61BA4"/>
    <w:rsid w:val="00C624AC"/>
    <w:rsid w:val="00C62F4C"/>
    <w:rsid w:val="00C636D1"/>
    <w:rsid w:val="00C63E63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C4213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4167"/>
    <w:rsid w:val="00DE2282"/>
    <w:rsid w:val="00DE643E"/>
    <w:rsid w:val="00DE73AB"/>
    <w:rsid w:val="00DF1A32"/>
    <w:rsid w:val="00E00573"/>
    <w:rsid w:val="00E0311A"/>
    <w:rsid w:val="00E04EC1"/>
    <w:rsid w:val="00E1076E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5405D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23DF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A06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A06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A06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A06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2012-01-03T06:45:00Z</cp:lastPrinted>
  <dcterms:created xsi:type="dcterms:W3CDTF">2019-04-04T14:55:00Z</dcterms:created>
  <dcterms:modified xsi:type="dcterms:W3CDTF">2019-04-08T11:59:00Z</dcterms:modified>
</cp:coreProperties>
</file>