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FA8" w:rsidRPr="005B752D" w:rsidRDefault="009A3FA8" w:rsidP="009A3FA8">
      <w:pPr>
        <w:pStyle w:val="ndeer"/>
        <w:jc w:val="center"/>
        <w:rPr>
          <w:b/>
          <w:szCs w:val="24"/>
        </w:rPr>
      </w:pPr>
      <w:r w:rsidRPr="005B752D">
        <w:rPr>
          <w:b/>
          <w:szCs w:val="24"/>
        </w:rPr>
        <w:t>SERHAT KALKINMA AJANSI</w:t>
      </w:r>
    </w:p>
    <w:p w:rsidR="009A3FA8" w:rsidRPr="005B752D" w:rsidRDefault="009A3FA8" w:rsidP="009A3FA8">
      <w:pPr>
        <w:pStyle w:val="ndeer0"/>
        <w:spacing w:before="0" w:beforeAutospacing="0" w:after="0" w:afterAutospacing="0"/>
        <w:jc w:val="center"/>
        <w:rPr>
          <w:b/>
          <w:bCs/>
        </w:rPr>
      </w:pPr>
      <w:r w:rsidRPr="005B752D">
        <w:rPr>
          <w:b/>
          <w:bCs/>
        </w:rPr>
        <w:t xml:space="preserve">2018 YILI TEKNİK DESTEK PROGRAMI </w:t>
      </w:r>
    </w:p>
    <w:p w:rsidR="009A3FA8" w:rsidRPr="005B752D" w:rsidRDefault="009A3FA8" w:rsidP="009A3FA8">
      <w:pPr>
        <w:pStyle w:val="ndeer0"/>
        <w:spacing w:before="0" w:beforeAutospacing="0" w:after="0" w:afterAutospacing="0"/>
        <w:jc w:val="center"/>
        <w:rPr>
          <w:b/>
          <w:bCs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9A3FA8" w:rsidRPr="005B752D" w:rsidTr="00DE0307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FA8" w:rsidRPr="005B752D" w:rsidRDefault="009A3FA8" w:rsidP="00DE0307">
            <w:pPr>
              <w:jc w:val="center"/>
              <w:rPr>
                <w:b/>
                <w:bCs/>
                <w:color w:val="000000"/>
                <w:lang w:eastAsia="tr-TR"/>
              </w:rPr>
            </w:pPr>
            <w:r w:rsidRPr="005B752D">
              <w:rPr>
                <w:b/>
                <w:bCs/>
                <w:color w:val="000000"/>
                <w:lang w:eastAsia="tr-TR"/>
              </w:rPr>
              <w:t>TEKNİK ŞARTNAME</w:t>
            </w:r>
          </w:p>
        </w:tc>
      </w:tr>
      <w:tr w:rsidR="009A3FA8" w:rsidRPr="005B752D" w:rsidTr="00DE0307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FA8" w:rsidRPr="005B752D" w:rsidRDefault="009A3FA8" w:rsidP="00DE0307">
            <w:pPr>
              <w:rPr>
                <w:b/>
                <w:bCs/>
                <w:color w:val="000000"/>
                <w:lang w:eastAsia="tr-TR"/>
              </w:rPr>
            </w:pPr>
          </w:p>
        </w:tc>
      </w:tr>
      <w:tr w:rsidR="009A3FA8" w:rsidRPr="005B752D" w:rsidTr="00DE0307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FA8" w:rsidRPr="005B752D" w:rsidRDefault="009A3FA8" w:rsidP="00DE0307">
            <w:pPr>
              <w:rPr>
                <w:color w:val="000000"/>
                <w:lang w:eastAsia="tr-TR"/>
              </w:rPr>
            </w:pPr>
            <w:r w:rsidRPr="005B752D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FA8" w:rsidRPr="005B752D" w:rsidRDefault="00CC5445" w:rsidP="00DE0307">
            <w:pPr>
              <w:rPr>
                <w:color w:val="000000"/>
                <w:lang w:eastAsia="tr-TR"/>
              </w:rPr>
            </w:pPr>
            <w:r w:rsidRPr="005B752D">
              <w:rPr>
                <w:color w:val="000000"/>
                <w:lang w:eastAsia="tr-TR"/>
              </w:rPr>
              <w:t>TRA2/18/TD/011</w:t>
            </w:r>
            <w:r w:rsidR="009A3FA8" w:rsidRPr="005B752D">
              <w:rPr>
                <w:color w:val="000000"/>
                <w:lang w:eastAsia="tr-TR"/>
              </w:rPr>
              <w:t>5</w:t>
            </w:r>
          </w:p>
        </w:tc>
      </w:tr>
      <w:tr w:rsidR="009A3FA8" w:rsidRPr="005B752D" w:rsidTr="00DE0307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FA8" w:rsidRPr="005B752D" w:rsidRDefault="009A3FA8" w:rsidP="00DE0307">
            <w:pPr>
              <w:rPr>
                <w:color w:val="000000"/>
                <w:lang w:eastAsia="tr-TR"/>
              </w:rPr>
            </w:pPr>
            <w:r w:rsidRPr="005B752D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FA8" w:rsidRPr="005B752D" w:rsidRDefault="009A3FA8" w:rsidP="00DE0307">
            <w:pPr>
              <w:rPr>
                <w:color w:val="000000"/>
                <w:lang w:eastAsia="tr-TR"/>
              </w:rPr>
            </w:pPr>
            <w:r w:rsidRPr="005B752D">
              <w:rPr>
                <w:color w:val="000000"/>
                <w:lang w:eastAsia="tr-TR"/>
              </w:rPr>
              <w:t> Kars Kültür ve Sanat Derneği</w:t>
            </w:r>
          </w:p>
        </w:tc>
      </w:tr>
      <w:tr w:rsidR="009A3FA8" w:rsidRPr="005B752D" w:rsidTr="00DE0307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FA8" w:rsidRPr="005B752D" w:rsidRDefault="009A3FA8" w:rsidP="00DE0307">
            <w:pPr>
              <w:rPr>
                <w:color w:val="000000"/>
                <w:lang w:eastAsia="tr-TR"/>
              </w:rPr>
            </w:pPr>
            <w:r w:rsidRPr="005B752D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FA8" w:rsidRPr="005B752D" w:rsidRDefault="009A3FA8" w:rsidP="00DE0307">
            <w:pPr>
              <w:rPr>
                <w:color w:val="000000"/>
                <w:lang w:eastAsia="tr-TR"/>
              </w:rPr>
            </w:pPr>
            <w:r w:rsidRPr="005B752D">
              <w:rPr>
                <w:color w:val="000000"/>
                <w:lang w:eastAsia="tr-TR"/>
              </w:rPr>
              <w:t>FRESKLER İLE ANİ</w:t>
            </w:r>
          </w:p>
        </w:tc>
      </w:tr>
      <w:tr w:rsidR="009A3FA8" w:rsidRPr="005B752D" w:rsidTr="00DE0307">
        <w:trPr>
          <w:trHeight w:val="27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FA8" w:rsidRPr="005B752D" w:rsidRDefault="009A3FA8" w:rsidP="00DE0307">
            <w:pPr>
              <w:rPr>
                <w:color w:val="000000"/>
                <w:lang w:eastAsia="tr-TR"/>
              </w:rPr>
            </w:pPr>
            <w:r w:rsidRPr="005B752D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584" w:rsidRPr="005B752D" w:rsidRDefault="00273CF9" w:rsidP="004F1239">
            <w:pPr>
              <w:pStyle w:val="ListeParagraf"/>
              <w:ind w:left="773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Ani A</w:t>
            </w:r>
            <w:r w:rsidR="002F482F"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ntik Kenti </w:t>
            </w:r>
            <w:proofErr w:type="gramStart"/>
            <w:r w:rsidR="002F482F"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içerisindeki</w:t>
            </w:r>
            <w:r w:rsidR="003C5584"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;</w:t>
            </w:r>
            <w:proofErr w:type="gramEnd"/>
          </w:p>
          <w:p w:rsidR="009A3FA8" w:rsidRPr="005B752D" w:rsidRDefault="003C5584" w:rsidP="00CC5445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Fresklerin daha iyi anlaşılabilmesi için </w:t>
            </w:r>
            <w:r w:rsidR="009A3FA8"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gerekli olan yurt içi ve y</w:t>
            </w:r>
            <w:r w:rsidR="00873AA0"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urt dışı araştırmaların yapılması,</w:t>
            </w:r>
          </w:p>
          <w:p w:rsidR="009A3FA8" w:rsidRPr="005B752D" w:rsidRDefault="008E3156" w:rsidP="00DE0307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Ani Fresklerinin anlatıldığı </w:t>
            </w:r>
            <w:r w:rsidR="009A3FA8"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Sa</w:t>
            </w:r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int –</w:t>
            </w:r>
            <w:proofErr w:type="spellStart"/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Gregoire</w:t>
            </w:r>
            <w:proofErr w:type="spellEnd"/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De </w:t>
            </w:r>
            <w:proofErr w:type="spellStart"/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Tigran</w:t>
            </w:r>
            <w:proofErr w:type="spellEnd"/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Honenca</w:t>
            </w:r>
            <w:proofErr w:type="spellEnd"/>
            <w:r w:rsidR="009A3FA8"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Ani (1215) kitabının </w:t>
            </w:r>
            <w:proofErr w:type="spellStart"/>
            <w:r w:rsidR="009A3FA8"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Fransız</w:t>
            </w:r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ca’dan</w:t>
            </w:r>
            <w:proofErr w:type="spellEnd"/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Türkçe’ye</w:t>
            </w:r>
            <w:proofErr w:type="spellEnd"/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çevirisinin yapılması,</w:t>
            </w:r>
          </w:p>
          <w:p w:rsidR="00D44368" w:rsidRPr="005B752D" w:rsidRDefault="00D44368" w:rsidP="00D44368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Mevcut fresklerin fotoğraflarının çekilmesi,</w:t>
            </w:r>
          </w:p>
          <w:p w:rsidR="009A3FA8" w:rsidRPr="005B752D" w:rsidRDefault="008E3156" w:rsidP="00DE0307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F</w:t>
            </w:r>
            <w:r w:rsidR="009A3FA8"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resklerin</w:t>
            </w:r>
            <w:r w:rsidR="00D95CEE"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9A3FA8"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teknik çizimlerini</w:t>
            </w:r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n yapılması,</w:t>
            </w:r>
            <w:r w:rsidR="009A3FA8"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</w:p>
          <w:p w:rsidR="009A3FA8" w:rsidRPr="005B752D" w:rsidRDefault="00D44368" w:rsidP="00DE0307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Kitabın basımda</w:t>
            </w:r>
            <w:r w:rsidR="004C5FE8"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n önceki aşamaları olan grafik, </w:t>
            </w:r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tasarım, </w:t>
            </w:r>
            <w:proofErr w:type="spellStart"/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nizanpaj</w:t>
            </w:r>
            <w:proofErr w:type="spellEnd"/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gibi teknik alt yapılarını hazırlamak ve dijital ortamda bir çıktısını</w:t>
            </w:r>
            <w:r w:rsidR="001D0770"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n hazırlanması.</w:t>
            </w:r>
          </w:p>
          <w:p w:rsidR="009A3FA8" w:rsidRPr="005B752D" w:rsidRDefault="009A3FA8" w:rsidP="00DE0307">
            <w:pPr>
              <w:rPr>
                <w:color w:val="000000"/>
                <w:lang w:eastAsia="tr-TR"/>
              </w:rPr>
            </w:pPr>
          </w:p>
        </w:tc>
      </w:tr>
      <w:tr w:rsidR="009A3FA8" w:rsidRPr="005B752D" w:rsidTr="00DE0307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FA8" w:rsidRPr="005B752D" w:rsidRDefault="009A3FA8" w:rsidP="00DE0307">
            <w:pPr>
              <w:rPr>
                <w:color w:val="000000"/>
                <w:lang w:eastAsia="tr-TR"/>
              </w:rPr>
            </w:pPr>
            <w:r w:rsidRPr="005B752D">
              <w:rPr>
                <w:color w:val="000000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FA8" w:rsidRPr="005B752D" w:rsidRDefault="00603DE6" w:rsidP="00DE0307">
            <w:pPr>
              <w:rPr>
                <w:color w:val="000000"/>
                <w:lang w:eastAsia="tr-TR"/>
              </w:rPr>
            </w:pPr>
            <w:r w:rsidRPr="005B752D">
              <w:rPr>
                <w:color w:val="000000"/>
                <w:lang w:eastAsia="tr-TR"/>
              </w:rPr>
              <w:t>100 saat/</w:t>
            </w:r>
            <w:r w:rsidR="006306DC" w:rsidRPr="005B752D">
              <w:rPr>
                <w:color w:val="000000"/>
                <w:lang w:eastAsia="tr-TR"/>
              </w:rPr>
              <w:t>90 Gün</w:t>
            </w:r>
          </w:p>
        </w:tc>
      </w:tr>
      <w:tr w:rsidR="009A3FA8" w:rsidRPr="005B752D" w:rsidTr="00DE0307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FA8" w:rsidRPr="005B752D" w:rsidRDefault="009A3FA8" w:rsidP="00DE0307">
            <w:pPr>
              <w:rPr>
                <w:color w:val="000000"/>
                <w:lang w:eastAsia="tr-TR"/>
              </w:rPr>
            </w:pPr>
            <w:r w:rsidRPr="005B752D">
              <w:rPr>
                <w:color w:val="000000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FA8" w:rsidRPr="005B752D" w:rsidRDefault="00711B0C" w:rsidP="00DE0307">
            <w:pPr>
              <w:rPr>
                <w:color w:val="000000"/>
                <w:lang w:eastAsia="tr-TR"/>
              </w:rPr>
            </w:pPr>
            <w:proofErr w:type="gramStart"/>
            <w:r w:rsidRPr="005B752D">
              <w:rPr>
                <w:color w:val="000000"/>
                <w:lang w:eastAsia="tr-TR"/>
              </w:rPr>
              <w:t xml:space="preserve">Danışman </w:t>
            </w:r>
            <w:r w:rsidR="00C30949" w:rsidRPr="005B752D">
              <w:rPr>
                <w:color w:val="000000"/>
                <w:lang w:eastAsia="tr-TR"/>
              </w:rPr>
              <w:t xml:space="preserve"> firmanın</w:t>
            </w:r>
            <w:proofErr w:type="gramEnd"/>
            <w:r w:rsidR="00E70F6A" w:rsidRPr="005B752D">
              <w:rPr>
                <w:color w:val="000000"/>
                <w:lang w:eastAsia="tr-TR"/>
              </w:rPr>
              <w:t xml:space="preserve"> </w:t>
            </w:r>
            <w:r w:rsidR="0063317D" w:rsidRPr="005B752D">
              <w:rPr>
                <w:color w:val="000000"/>
                <w:lang w:eastAsia="tr-TR"/>
              </w:rPr>
              <w:t>atölyesi</w:t>
            </w:r>
          </w:p>
        </w:tc>
      </w:tr>
      <w:tr w:rsidR="009A3FA8" w:rsidRPr="005B752D" w:rsidTr="00DE0307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FA8" w:rsidRPr="005B752D" w:rsidRDefault="009A3FA8" w:rsidP="00DE0307">
            <w:pPr>
              <w:rPr>
                <w:color w:val="000000"/>
                <w:lang w:eastAsia="tr-TR"/>
              </w:rPr>
            </w:pPr>
            <w:r w:rsidRPr="005B752D">
              <w:rPr>
                <w:color w:val="000000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3FA8" w:rsidRPr="005B752D" w:rsidRDefault="006D7B8E" w:rsidP="0098473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Ani A</w:t>
            </w:r>
            <w:r w:rsidR="0098473C" w:rsidRPr="005B75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ntik Kenti ile ilgili yerli ve yabancı </w:t>
            </w:r>
            <w:r w:rsidR="0063317D" w:rsidRPr="005B75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kaynaklar</w:t>
            </w:r>
          </w:p>
          <w:p w:rsidR="003722B2" w:rsidRPr="005B752D" w:rsidRDefault="003722B2" w:rsidP="0098473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Fresklerin çizimlerinin yapılacağı teknik </w:t>
            </w:r>
            <w:proofErr w:type="gramStart"/>
            <w:r w:rsidRPr="005B75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ekipman</w:t>
            </w:r>
            <w:proofErr w:type="gramEnd"/>
          </w:p>
          <w:p w:rsidR="003722B2" w:rsidRPr="005B752D" w:rsidRDefault="003722B2" w:rsidP="003722B2">
            <w:pPr>
              <w:pStyle w:val="ListeParagraf"/>
              <w:spacing w:after="0" w:line="240" w:lineRule="auto"/>
              <w:ind w:left="12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9A3FA8" w:rsidRPr="005B752D" w:rsidTr="0042663C">
        <w:trPr>
          <w:trHeight w:val="141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FA8" w:rsidRPr="005B752D" w:rsidRDefault="009A3FA8" w:rsidP="00DE0307">
            <w:pPr>
              <w:rPr>
                <w:color w:val="000000"/>
                <w:lang w:eastAsia="tr-TR"/>
              </w:rPr>
            </w:pPr>
            <w:r w:rsidRPr="005B752D">
              <w:rPr>
                <w:color w:val="000000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624" w:rsidRPr="005B752D" w:rsidRDefault="0023491A" w:rsidP="00C30624">
            <w:pPr>
              <w:pStyle w:val="ListeParagraf"/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>İşi alacak firma</w:t>
            </w:r>
            <w:r w:rsidR="00C30624"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>nın</w:t>
            </w:r>
            <w:r w:rsidR="002C76D0"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>;</w:t>
            </w:r>
          </w:p>
          <w:p w:rsidR="003A2917" w:rsidRPr="005B752D" w:rsidRDefault="003A2917" w:rsidP="00C30624">
            <w:pPr>
              <w:pStyle w:val="ListeParagraf"/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</w:p>
          <w:p w:rsidR="004F27EC" w:rsidRPr="005B752D" w:rsidRDefault="00542B73" w:rsidP="00542B73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 xml:space="preserve">En az 10 yıllık </w:t>
            </w:r>
            <w:r w:rsidR="004F27EC"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 xml:space="preserve">redaksiyon, kitap, gazete, dergi </w:t>
            </w:r>
            <w:proofErr w:type="gramStart"/>
            <w:r w:rsidR="004F27EC"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>alanlarında  yayıncılık</w:t>
            </w:r>
            <w:proofErr w:type="gramEnd"/>
            <w:r w:rsidR="004F27EC"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 xml:space="preserve"> deneyimine sahip  olması,</w:t>
            </w:r>
          </w:p>
          <w:p w:rsidR="003A2917" w:rsidRDefault="00542B73" w:rsidP="00377F33">
            <w:pPr>
              <w:pStyle w:val="ListeParagraf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>Art direktör kitap, dergi, gazete, tasarım geçmişi olması,</w:t>
            </w:r>
          </w:p>
          <w:p w:rsidR="00377F33" w:rsidRPr="00377F33" w:rsidRDefault="00377F33" w:rsidP="00377F33">
            <w:pPr>
              <w:pStyle w:val="ListeParagraf"/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</w:p>
          <w:p w:rsidR="00C30624" w:rsidRPr="005B752D" w:rsidRDefault="00C30624" w:rsidP="00C30624">
            <w:pPr>
              <w:pStyle w:val="ListeParagraf"/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>Projede çalışacak ekip çalışanlarının;</w:t>
            </w:r>
          </w:p>
          <w:p w:rsidR="002C76D0" w:rsidRPr="005B752D" w:rsidRDefault="002C76D0" w:rsidP="00C30624">
            <w:pPr>
              <w:pStyle w:val="ListeParagraf"/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</w:p>
          <w:p w:rsidR="009A3FA8" w:rsidRPr="005B752D" w:rsidRDefault="002C76D0" w:rsidP="00542B73">
            <w:pPr>
              <w:pStyle w:val="ListeParagraf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>Ani Antik Kenti hakkında birikimli olması,</w:t>
            </w:r>
          </w:p>
          <w:p w:rsidR="002C76D0" w:rsidRPr="005B752D" w:rsidRDefault="004F27EC" w:rsidP="00542B73">
            <w:pPr>
              <w:pStyle w:val="ListeParagraf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>Ekip çalışanları arasında</w:t>
            </w:r>
            <w:r w:rsidR="002C76D0"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 xml:space="preserve">; sosyolog, arkeolog, sanat yönetmeni ve </w:t>
            </w:r>
            <w:proofErr w:type="gramStart"/>
            <w:r w:rsidR="002C76D0"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>konsept</w:t>
            </w:r>
            <w:proofErr w:type="gramEnd"/>
            <w:r w:rsidR="002C76D0"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 xml:space="preserve"> danışmanlarının bulunması,</w:t>
            </w:r>
          </w:p>
          <w:p w:rsidR="00B33226" w:rsidRPr="005B752D" w:rsidRDefault="00B33226" w:rsidP="00542B73">
            <w:pPr>
              <w:pStyle w:val="ListeParagraf"/>
              <w:numPr>
                <w:ilvl w:val="0"/>
                <w:numId w:val="5"/>
              </w:numPr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 xml:space="preserve">Ekip çalışanlarının görsel malzeme tasarımı, </w:t>
            </w:r>
            <w:r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lastRenderedPageBreak/>
              <w:t>grafik, güzel sanatlar eğitimi almış olması,</w:t>
            </w:r>
          </w:p>
          <w:p w:rsidR="009A3FA8" w:rsidRPr="005B752D" w:rsidRDefault="009A3FA8" w:rsidP="00542B73">
            <w:pPr>
              <w:pStyle w:val="ListeParagraf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>İllüstratör</w:t>
            </w:r>
            <w:r w:rsidR="004B40C0"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 xml:space="preserve"> deneyimi olması,</w:t>
            </w:r>
          </w:p>
          <w:p w:rsidR="009A3FA8" w:rsidRPr="005B752D" w:rsidRDefault="00542B73" w:rsidP="0042663C">
            <w:pPr>
              <w:pStyle w:val="ListeParagraf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 xml:space="preserve">Proje sonunda ortaya </w:t>
            </w:r>
            <w:proofErr w:type="gramStart"/>
            <w:r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 xml:space="preserve">çıkacak </w:t>
            </w:r>
            <w:r w:rsidR="009A3FA8"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 xml:space="preserve"> ürünlerin</w:t>
            </w:r>
            <w:proofErr w:type="gramEnd"/>
            <w:r w:rsidR="009A3FA8"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="005D3003"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>photoshop</w:t>
            </w:r>
            <w:proofErr w:type="spellEnd"/>
            <w:r w:rsidR="005D3003"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 xml:space="preserve"> uygula</w:t>
            </w:r>
            <w:r w:rsidR="0042663C"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>malarını yapabilmesi.</w:t>
            </w:r>
          </w:p>
          <w:p w:rsidR="003A2917" w:rsidRPr="005B752D" w:rsidRDefault="003A2917" w:rsidP="003A2917">
            <w:pPr>
              <w:pStyle w:val="ListeParagraf"/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</w:p>
          <w:p w:rsidR="003A2917" w:rsidRPr="005B752D" w:rsidRDefault="003A2917" w:rsidP="003A2917">
            <w:pPr>
              <w:pStyle w:val="ListeParagraf"/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 xml:space="preserve">Yukarıda belirlenen vasıflara </w:t>
            </w:r>
            <w:proofErr w:type="gramStart"/>
            <w:r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>sahip  ilgili</w:t>
            </w:r>
            <w:proofErr w:type="gramEnd"/>
            <w:r w:rsidRPr="005B752D"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  <w:t xml:space="preserve"> kişi/kişiler gerekli koşulları sağladığına dair şartları belgeleyerek teklif zarfında bulundurmak zorundadır.</w:t>
            </w:r>
          </w:p>
        </w:tc>
      </w:tr>
      <w:tr w:rsidR="0042663C" w:rsidRPr="005B752D" w:rsidTr="0042663C">
        <w:trPr>
          <w:trHeight w:val="141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63C" w:rsidRPr="005B752D" w:rsidRDefault="0042663C" w:rsidP="00DE0307">
            <w:pPr>
              <w:rPr>
                <w:color w:val="000000"/>
                <w:lang w:eastAsia="tr-TR"/>
              </w:rPr>
            </w:pPr>
          </w:p>
          <w:p w:rsidR="0042663C" w:rsidRPr="005B752D" w:rsidRDefault="0042663C" w:rsidP="00DE0307">
            <w:pPr>
              <w:rPr>
                <w:color w:val="000000"/>
                <w:lang w:eastAsia="tr-TR"/>
              </w:rPr>
            </w:pPr>
          </w:p>
          <w:p w:rsidR="0042663C" w:rsidRPr="005B752D" w:rsidRDefault="0042663C" w:rsidP="00DE0307">
            <w:pPr>
              <w:rPr>
                <w:color w:val="000000"/>
                <w:lang w:eastAsia="tr-TR"/>
              </w:rPr>
            </w:pPr>
          </w:p>
          <w:p w:rsidR="0042663C" w:rsidRPr="005B752D" w:rsidRDefault="0042663C" w:rsidP="00DE0307">
            <w:pPr>
              <w:rPr>
                <w:color w:val="000000"/>
                <w:lang w:eastAsia="tr-TR"/>
              </w:rPr>
            </w:pPr>
            <w:r w:rsidRPr="005B752D">
              <w:rPr>
                <w:color w:val="000000"/>
                <w:lang w:eastAsia="tr-TR"/>
              </w:rPr>
              <w:t>Genel Şartlar</w:t>
            </w:r>
          </w:p>
          <w:p w:rsidR="0042663C" w:rsidRPr="005B752D" w:rsidRDefault="0042663C" w:rsidP="00DE0307">
            <w:pPr>
              <w:rPr>
                <w:color w:val="000000"/>
                <w:lang w:eastAsia="tr-TR"/>
              </w:rPr>
            </w:pPr>
          </w:p>
          <w:p w:rsidR="0042663C" w:rsidRPr="005B752D" w:rsidRDefault="0042663C" w:rsidP="00DE0307">
            <w:pPr>
              <w:rPr>
                <w:color w:val="000000"/>
                <w:lang w:eastAsia="tr-TR"/>
              </w:rPr>
            </w:pPr>
          </w:p>
          <w:p w:rsidR="0042663C" w:rsidRPr="005B752D" w:rsidRDefault="0042663C" w:rsidP="00DE0307">
            <w:pPr>
              <w:rPr>
                <w:color w:val="000000"/>
                <w:lang w:eastAsia="tr-TR"/>
              </w:rPr>
            </w:pPr>
          </w:p>
          <w:p w:rsidR="0042663C" w:rsidRPr="005B752D" w:rsidRDefault="0042663C" w:rsidP="00DE0307">
            <w:pPr>
              <w:rPr>
                <w:color w:val="000000"/>
                <w:lang w:eastAsia="tr-TR"/>
              </w:rPr>
            </w:pPr>
          </w:p>
          <w:p w:rsidR="0042663C" w:rsidRPr="005B752D" w:rsidRDefault="0042663C" w:rsidP="00DE0307">
            <w:pPr>
              <w:rPr>
                <w:color w:val="000000"/>
                <w:lang w:eastAsia="tr-TR"/>
              </w:rPr>
            </w:pPr>
          </w:p>
          <w:p w:rsidR="0042663C" w:rsidRPr="005B752D" w:rsidRDefault="0042663C" w:rsidP="00DE0307">
            <w:pPr>
              <w:rPr>
                <w:color w:val="000000"/>
                <w:lang w:eastAsia="tr-TR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663C" w:rsidRPr="005B752D" w:rsidRDefault="0042663C" w:rsidP="00C30624">
            <w:pPr>
              <w:pStyle w:val="ListeParagraf"/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</w:p>
          <w:p w:rsidR="003A2917" w:rsidRPr="005B752D" w:rsidRDefault="003A2917" w:rsidP="00C30624">
            <w:pPr>
              <w:pStyle w:val="ListeParagraf"/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</w:p>
          <w:p w:rsidR="005B752D" w:rsidRPr="005B752D" w:rsidRDefault="005B752D" w:rsidP="005B752D">
            <w:pPr>
              <w:pStyle w:val="ListeParagraf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Faaliyet dolayısıyla düzenlenecek her türlü belgede ve eğitim/</w:t>
            </w:r>
            <w:proofErr w:type="spellStart"/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çalıştay</w:t>
            </w:r>
            <w:proofErr w:type="spellEnd"/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5B752D" w:rsidRPr="005B752D" w:rsidRDefault="005B752D" w:rsidP="005B752D">
            <w:pPr>
              <w:pStyle w:val="ListeParagraf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3A2917" w:rsidRPr="005B752D" w:rsidRDefault="005B752D" w:rsidP="005B752D">
            <w:pPr>
              <w:pStyle w:val="ListeParagraf"/>
              <w:numPr>
                <w:ilvl w:val="0"/>
                <w:numId w:val="6"/>
              </w:numPr>
              <w:shd w:val="clear" w:color="auto" w:fill="FFFFFF"/>
              <w:rPr>
                <w:rFonts w:ascii="Times New Roman" w:hAnsi="Times New Roman"/>
                <w:color w:val="222222"/>
                <w:sz w:val="24"/>
                <w:szCs w:val="24"/>
                <w:lang w:eastAsia="tr-TR"/>
              </w:rPr>
            </w:pPr>
            <w:r w:rsidRPr="005B752D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Eğitim ve faaliyetler belirtilen tarih aralığında olmak şartı ile ilgili kurumun uygun göreceği tarihlerde gerçekleştirilir.</w:t>
            </w:r>
          </w:p>
          <w:p w:rsidR="003A2917" w:rsidRPr="0004263B" w:rsidRDefault="003A2917" w:rsidP="0004263B">
            <w:pPr>
              <w:shd w:val="clear" w:color="auto" w:fill="FFFFFF"/>
              <w:rPr>
                <w:color w:val="222222"/>
                <w:lang w:eastAsia="tr-TR"/>
              </w:rPr>
            </w:pPr>
            <w:bookmarkStart w:id="0" w:name="_GoBack"/>
            <w:bookmarkEnd w:id="0"/>
          </w:p>
        </w:tc>
      </w:tr>
    </w:tbl>
    <w:p w:rsidR="009A3FA8" w:rsidRDefault="009A3FA8" w:rsidP="009A3FA8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9A3FA8" w:rsidRDefault="009A3FA8" w:rsidP="009A3FA8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9A3FA8" w:rsidRPr="00880D61" w:rsidRDefault="009A3FA8" w:rsidP="009A3FA8">
      <w:pPr>
        <w:tabs>
          <w:tab w:val="left" w:pos="1843"/>
        </w:tabs>
        <w:spacing w:after="120"/>
        <w:jc w:val="both"/>
      </w:pPr>
    </w:p>
    <w:p w:rsidR="00110EB7" w:rsidRDefault="00110EB7"/>
    <w:sectPr w:rsidR="00110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F39F9"/>
    <w:multiLevelType w:val="hybridMultilevel"/>
    <w:tmpl w:val="EF869902"/>
    <w:lvl w:ilvl="0" w:tplc="041F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>
    <w:nsid w:val="31112818"/>
    <w:multiLevelType w:val="hybridMultilevel"/>
    <w:tmpl w:val="9E0CDA0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CA7C20"/>
    <w:multiLevelType w:val="hybridMultilevel"/>
    <w:tmpl w:val="765C17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031A2A"/>
    <w:multiLevelType w:val="hybridMultilevel"/>
    <w:tmpl w:val="1D72109E"/>
    <w:lvl w:ilvl="0" w:tplc="041F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4">
    <w:nsid w:val="67FB5F92"/>
    <w:multiLevelType w:val="hybridMultilevel"/>
    <w:tmpl w:val="EA3A33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731B4"/>
    <w:multiLevelType w:val="hybridMultilevel"/>
    <w:tmpl w:val="07D832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672"/>
    <w:rsid w:val="0004263B"/>
    <w:rsid w:val="00110EB7"/>
    <w:rsid w:val="001D0770"/>
    <w:rsid w:val="0023491A"/>
    <w:rsid w:val="00273CF9"/>
    <w:rsid w:val="002A6FFC"/>
    <w:rsid w:val="002C76D0"/>
    <w:rsid w:val="002E0896"/>
    <w:rsid w:val="002F3DF2"/>
    <w:rsid w:val="002F482F"/>
    <w:rsid w:val="00300935"/>
    <w:rsid w:val="003011CF"/>
    <w:rsid w:val="0036738C"/>
    <w:rsid w:val="003722B2"/>
    <w:rsid w:val="00377F33"/>
    <w:rsid w:val="003A2917"/>
    <w:rsid w:val="003C5584"/>
    <w:rsid w:val="0042663C"/>
    <w:rsid w:val="004B3AE8"/>
    <w:rsid w:val="004B40C0"/>
    <w:rsid w:val="004C5FE8"/>
    <w:rsid w:val="004E0DB5"/>
    <w:rsid w:val="004F1239"/>
    <w:rsid w:val="004F27EC"/>
    <w:rsid w:val="00542B73"/>
    <w:rsid w:val="005B752D"/>
    <w:rsid w:val="005D3003"/>
    <w:rsid w:val="005E1A13"/>
    <w:rsid w:val="00603DE6"/>
    <w:rsid w:val="00625DAE"/>
    <w:rsid w:val="006306DC"/>
    <w:rsid w:val="0063317D"/>
    <w:rsid w:val="006D7B8E"/>
    <w:rsid w:val="00707799"/>
    <w:rsid w:val="00711B0C"/>
    <w:rsid w:val="00791D4B"/>
    <w:rsid w:val="00804184"/>
    <w:rsid w:val="00873AA0"/>
    <w:rsid w:val="008D468F"/>
    <w:rsid w:val="008E3156"/>
    <w:rsid w:val="00940725"/>
    <w:rsid w:val="00951C0E"/>
    <w:rsid w:val="009700CB"/>
    <w:rsid w:val="0098473C"/>
    <w:rsid w:val="009A3FA8"/>
    <w:rsid w:val="00B33226"/>
    <w:rsid w:val="00BE368A"/>
    <w:rsid w:val="00C30624"/>
    <w:rsid w:val="00C30949"/>
    <w:rsid w:val="00CC5445"/>
    <w:rsid w:val="00D44368"/>
    <w:rsid w:val="00D94672"/>
    <w:rsid w:val="00D95CEE"/>
    <w:rsid w:val="00E605B4"/>
    <w:rsid w:val="00E70F6A"/>
    <w:rsid w:val="00E96147"/>
    <w:rsid w:val="00EB15CE"/>
    <w:rsid w:val="00FA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F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A3FA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deer">
    <w:name w:val="Öndeğer"/>
    <w:rsid w:val="009A3FA8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tr-TR"/>
    </w:rPr>
  </w:style>
  <w:style w:type="paragraph" w:customStyle="1" w:styleId="ndeer0">
    <w:name w:val="ndeer"/>
    <w:basedOn w:val="Normal"/>
    <w:rsid w:val="009A3FA8"/>
    <w:pPr>
      <w:suppressAutoHyphens w:val="0"/>
      <w:spacing w:before="100" w:beforeAutospacing="1" w:after="100" w:afterAutospacing="1"/>
    </w:pPr>
    <w:rPr>
      <w:lang w:eastAsia="tr-TR"/>
    </w:rPr>
  </w:style>
  <w:style w:type="character" w:customStyle="1" w:styleId="Absatz-Standardschriftart">
    <w:name w:val="Absatz-Standardschriftart"/>
    <w:rsid w:val="005B7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F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A3FA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deer">
    <w:name w:val="Öndeğer"/>
    <w:rsid w:val="009A3FA8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tr-TR"/>
    </w:rPr>
  </w:style>
  <w:style w:type="paragraph" w:customStyle="1" w:styleId="ndeer0">
    <w:name w:val="ndeer"/>
    <w:basedOn w:val="Normal"/>
    <w:rsid w:val="009A3FA8"/>
    <w:pPr>
      <w:suppressAutoHyphens w:val="0"/>
      <w:spacing w:before="100" w:beforeAutospacing="1" w:after="100" w:afterAutospacing="1"/>
    </w:pPr>
    <w:rPr>
      <w:lang w:eastAsia="tr-TR"/>
    </w:rPr>
  </w:style>
  <w:style w:type="character" w:customStyle="1" w:styleId="Absatz-Standardschriftart">
    <w:name w:val="Absatz-Standardschriftart"/>
    <w:rsid w:val="005B7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24E54-BCA4-49C9-9081-79858B527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Vedat</dc:creator>
  <cp:lastModifiedBy>Sinem  YILMAZ</cp:lastModifiedBy>
  <cp:revision>9</cp:revision>
  <dcterms:created xsi:type="dcterms:W3CDTF">2019-02-19T13:00:00Z</dcterms:created>
  <dcterms:modified xsi:type="dcterms:W3CDTF">2019-02-21T08:10:00Z</dcterms:modified>
</cp:coreProperties>
</file>