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53" w:rsidRDefault="0040666B" w:rsidP="00CB445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SOSYAL GELİ</w:t>
      </w:r>
      <w:r w:rsidR="009E6ACF">
        <w:rPr>
          <w:rFonts w:ascii="Times New Roman" w:hAnsi="Times New Roman" w:cs="Times New Roman"/>
          <w:b/>
          <w:i/>
          <w:sz w:val="24"/>
          <w:szCs w:val="24"/>
        </w:rPr>
        <w:t>Ş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MEYİ DESTEKLEME PROGRAMI ÖN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B4453" w:rsidTr="00CB4453">
        <w:tc>
          <w:tcPr>
            <w:tcW w:w="9212" w:type="dxa"/>
          </w:tcPr>
          <w:p w:rsidR="0040666B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Proje Adı</w:t>
            </w:r>
            <w:r w:rsidR="00406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0666B" w:rsidRDefault="0040666B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Başvuru Sahibi:</w:t>
            </w:r>
          </w:p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Uygulama Yeri</w:t>
            </w:r>
            <w:r w:rsidR="00406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B4453" w:rsidRDefault="00CB4453" w:rsidP="00CB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(U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ygulama yeri için </w:t>
            </w: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 xml:space="preserve">mümkünse atıl kamu binaları tercih edilmeli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 alanlar ulaşılabilir </w:t>
            </w: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olmalı)</w:t>
            </w:r>
          </w:p>
          <w:p w:rsidR="0040666B" w:rsidRDefault="0040666B" w:rsidP="0040666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İrtibat Kişisi Telefon Numarası </w:t>
            </w:r>
            <w:r w:rsidRPr="0040666B">
              <w:rPr>
                <w:rFonts w:ascii="Times New Roman" w:hAnsi="Times New Roman" w:cs="Times New Roman"/>
                <w:sz w:val="24"/>
                <w:szCs w:val="24"/>
              </w:rPr>
              <w:t>ve Mail Adresi:</w:t>
            </w:r>
          </w:p>
          <w:p w:rsidR="0040666B" w:rsidRPr="0040666B" w:rsidRDefault="0040666B" w:rsidP="0040666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İrtibat Kişisi Telefon Numarası ve Mail Adresi:</w:t>
            </w:r>
          </w:p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4453" w:rsidTr="00CB4453">
        <w:tc>
          <w:tcPr>
            <w:tcW w:w="9212" w:type="dxa"/>
          </w:tcPr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Proje Ortakları/İştirakçileri</w:t>
            </w:r>
          </w:p>
          <w:p w:rsidR="00CB4453" w:rsidRPr="00CB4453" w:rsidRDefault="00CB4453" w:rsidP="00CB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(Ortaklar ve iştirakçiler açıklanırken projede üstlenecekleri görevlere de kısaca değinelim)</w:t>
            </w:r>
          </w:p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4453" w:rsidTr="00CB4453">
        <w:tc>
          <w:tcPr>
            <w:tcW w:w="9212" w:type="dxa"/>
          </w:tcPr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Proje Bütçesi ve Talep Edilen Destek Tutarı</w:t>
            </w:r>
          </w:p>
          <w:p w:rsidR="00CB4453" w:rsidRPr="00CB4453" w:rsidRDefault="00CB4453" w:rsidP="00CB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(Burada eş finansmanın nakdi eş finansman veya diğer eş finansman şeklinde belirtilmesi beklenmektedir.)</w:t>
            </w:r>
          </w:p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4453" w:rsidTr="00CB4453">
        <w:tc>
          <w:tcPr>
            <w:tcW w:w="9212" w:type="dxa"/>
          </w:tcPr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Hedef Gruplar ve Nihai Yararlanıcılar</w:t>
            </w:r>
          </w:p>
          <w:p w:rsidR="00CB4453" w:rsidRPr="00CB4453" w:rsidRDefault="00CB4453" w:rsidP="00CB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Biz bu proje ile hangi dezavantajlı gruba temas edeceğiz? Neden bu kişileri hedef grup olarak belirledik?</w:t>
            </w:r>
            <w:proofErr w:type="gramStart"/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4453" w:rsidTr="00CB4453">
        <w:tc>
          <w:tcPr>
            <w:tcW w:w="9212" w:type="dxa"/>
          </w:tcPr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Proje Özeti</w:t>
            </w:r>
          </w:p>
          <w:p w:rsidR="00CB4453" w:rsidRPr="00CB4453" w:rsidRDefault="00CB4453" w:rsidP="00CB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(Maksimum 75 kelime ile bu projede neler yapacağımızı açıklayalım)</w:t>
            </w: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4453" w:rsidTr="00CB4453">
        <w:tc>
          <w:tcPr>
            <w:tcW w:w="9212" w:type="dxa"/>
          </w:tcPr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Arka Plan ve Müdahale Gerekçesi</w:t>
            </w:r>
          </w:p>
          <w:p w:rsidR="00CB4453" w:rsidRPr="00CB4453" w:rsidRDefault="00CB4453" w:rsidP="00CB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Neden böyle bir proje yapmaya karar verdik? Bu projeyi yaparak hangi sorunların çözülmesini veya ihtiyaçların giderilmesini hedefliyoruz?</w:t>
            </w:r>
            <w:proofErr w:type="gramStart"/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4453" w:rsidTr="00CB4453">
        <w:tc>
          <w:tcPr>
            <w:tcW w:w="9212" w:type="dxa"/>
          </w:tcPr>
          <w:p w:rsidR="00CB4453" w:rsidRDefault="00CB4453" w:rsidP="00CB44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Proje Faaliyetleri</w:t>
            </w:r>
          </w:p>
          <w:p w:rsidR="00CB4453" w:rsidRDefault="00CB4453" w:rsidP="00CB44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(Ana başlıklar halinde faaliyetleri sıralayalım)</w:t>
            </w:r>
          </w:p>
          <w:p w:rsidR="00CB4453" w:rsidRDefault="00CB4453" w:rsidP="00CB44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4453" w:rsidTr="00CB4453">
        <w:tc>
          <w:tcPr>
            <w:tcW w:w="9212" w:type="dxa"/>
          </w:tcPr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Projenin İşletme Modeli, Yönetim Yapısı ve Sürdürülebilirliği</w:t>
            </w:r>
          </w:p>
          <w:p w:rsidR="00CB4453" w:rsidRDefault="00CB4453" w:rsidP="00CB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(Bu kısımda proje yürütücüsünün, ortaklarının veya iştirakçilerinin idari, teknik ve kurumsal kapasitelerinin bu projeyi gerçekleştirmek ve proje süresi sonunda devam ettirebilmek için yeterli olduğunu ispatlamamız gerekiyor.)</w:t>
            </w:r>
          </w:p>
          <w:p w:rsidR="00CB4453" w:rsidRDefault="00CB4453" w:rsidP="00CB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53" w:rsidRDefault="00CB4453" w:rsidP="00CB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53" w:rsidRDefault="00CB4453" w:rsidP="00CB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53" w:rsidRDefault="009474C8" w:rsidP="00CB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DİKKAT: Projeye ilişkin bilgilerin tamamı azami 3 sayfa olmalıdır.</w:t>
            </w:r>
          </w:p>
          <w:p w:rsidR="00CB4453" w:rsidRPr="00CB4453" w:rsidRDefault="00CB4453" w:rsidP="00CB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F7831" w:rsidRDefault="007F7831"/>
    <w:sectPr w:rsidR="007F78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77" w:rsidRDefault="00CD2577" w:rsidP="00CB4453">
      <w:pPr>
        <w:spacing w:after="0" w:line="240" w:lineRule="auto"/>
      </w:pPr>
      <w:r>
        <w:separator/>
      </w:r>
    </w:p>
  </w:endnote>
  <w:endnote w:type="continuationSeparator" w:id="0">
    <w:p w:rsidR="00CD2577" w:rsidRDefault="00CD2577" w:rsidP="00CB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77" w:rsidRDefault="00CD2577" w:rsidP="00CB4453">
      <w:pPr>
        <w:spacing w:after="0" w:line="240" w:lineRule="auto"/>
      </w:pPr>
      <w:r>
        <w:separator/>
      </w:r>
    </w:p>
  </w:footnote>
  <w:footnote w:type="continuationSeparator" w:id="0">
    <w:p w:rsidR="00CD2577" w:rsidRDefault="00CD2577" w:rsidP="00CB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53" w:rsidRDefault="00CB445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37FBD1C" wp14:editId="3686D1EF">
          <wp:simplePos x="0" y="0"/>
          <wp:positionH relativeFrom="column">
            <wp:posOffset>-91440</wp:posOffset>
          </wp:positionH>
          <wp:positionV relativeFrom="paragraph">
            <wp:posOffset>-40005</wp:posOffset>
          </wp:positionV>
          <wp:extent cx="1048385" cy="365760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418A"/>
    <w:multiLevelType w:val="hybridMultilevel"/>
    <w:tmpl w:val="E9D8B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53"/>
    <w:rsid w:val="0040666B"/>
    <w:rsid w:val="004B2827"/>
    <w:rsid w:val="007F7831"/>
    <w:rsid w:val="009474C8"/>
    <w:rsid w:val="009E6ACF"/>
    <w:rsid w:val="00B50A39"/>
    <w:rsid w:val="00CB4453"/>
    <w:rsid w:val="00CD2577"/>
    <w:rsid w:val="00EB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4453"/>
  </w:style>
  <w:style w:type="paragraph" w:styleId="Altbilgi">
    <w:name w:val="footer"/>
    <w:basedOn w:val="Normal"/>
    <w:link w:val="AltbilgiChar"/>
    <w:uiPriority w:val="99"/>
    <w:unhideWhenUsed/>
    <w:rsid w:val="00CB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4453"/>
  </w:style>
  <w:style w:type="paragraph" w:styleId="ListeParagraf">
    <w:name w:val="List Paragraph"/>
    <w:basedOn w:val="Normal"/>
    <w:uiPriority w:val="34"/>
    <w:qFormat/>
    <w:rsid w:val="00406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4453"/>
  </w:style>
  <w:style w:type="paragraph" w:styleId="Altbilgi">
    <w:name w:val="footer"/>
    <w:basedOn w:val="Normal"/>
    <w:link w:val="AltbilgiChar"/>
    <w:uiPriority w:val="99"/>
    <w:unhideWhenUsed/>
    <w:rsid w:val="00CB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4453"/>
  </w:style>
  <w:style w:type="paragraph" w:styleId="ListeParagraf">
    <w:name w:val="List Paragraph"/>
    <w:basedOn w:val="Normal"/>
    <w:uiPriority w:val="34"/>
    <w:qFormat/>
    <w:rsid w:val="0040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 GUNDUZ</dc:creator>
  <cp:lastModifiedBy>Sevgi GUNDUZ</cp:lastModifiedBy>
  <cp:revision>4</cp:revision>
  <dcterms:created xsi:type="dcterms:W3CDTF">2021-01-18T11:51:00Z</dcterms:created>
  <dcterms:modified xsi:type="dcterms:W3CDTF">2021-01-18T12:06:00Z</dcterms:modified>
</cp:coreProperties>
</file>